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F2" w:rsidRPr="008E25C1" w:rsidRDefault="001F32A3" w:rsidP="00582322">
      <w:pPr>
        <w:spacing w:after="120" w:line="240" w:lineRule="auto"/>
        <w:rPr>
          <w:b/>
          <w:sz w:val="24"/>
        </w:rPr>
      </w:pPr>
      <w:r w:rsidRPr="008E25C1">
        <w:rPr>
          <w:b/>
          <w:sz w:val="24"/>
        </w:rPr>
        <w:t xml:space="preserve">BioLife </w:t>
      </w:r>
      <w:r w:rsidR="006E0C74">
        <w:rPr>
          <w:b/>
          <w:sz w:val="24"/>
        </w:rPr>
        <w:t>Austria wird zu BioLife</w:t>
      </w:r>
      <w:r w:rsidR="0026151F" w:rsidRPr="008E25C1">
        <w:rPr>
          <w:b/>
          <w:sz w:val="24"/>
        </w:rPr>
        <w:t xml:space="preserve"> Europ</w:t>
      </w:r>
      <w:r w:rsidR="006E0C74">
        <w:rPr>
          <w:b/>
          <w:sz w:val="24"/>
        </w:rPr>
        <w:t>e</w:t>
      </w:r>
    </w:p>
    <w:p w:rsidR="00B8699E" w:rsidRPr="008E25C1" w:rsidRDefault="00B8699E" w:rsidP="00582322">
      <w:pPr>
        <w:spacing w:line="240" w:lineRule="auto"/>
        <w:rPr>
          <w:b/>
        </w:rPr>
      </w:pPr>
      <w:proofErr w:type="spellStart"/>
      <w:r w:rsidRPr="008E25C1">
        <w:rPr>
          <w:b/>
        </w:rPr>
        <w:t>Blutplasmaspendezentren</w:t>
      </w:r>
      <w:proofErr w:type="spellEnd"/>
      <w:r w:rsidRPr="008E25C1">
        <w:rPr>
          <w:b/>
        </w:rPr>
        <w:t xml:space="preserve"> in Tschechien und Ungarn verstärken </w:t>
      </w:r>
      <w:r>
        <w:rPr>
          <w:b/>
        </w:rPr>
        <w:t>die Rohstoffgewinnung</w:t>
      </w:r>
      <w:r w:rsidRPr="008E25C1">
        <w:rPr>
          <w:b/>
        </w:rPr>
        <w:t xml:space="preserve"> von Shire</w:t>
      </w:r>
      <w:r>
        <w:rPr>
          <w:b/>
        </w:rPr>
        <w:t xml:space="preserve"> zur besseren Patientenversorgung</w:t>
      </w:r>
    </w:p>
    <w:p w:rsidR="008E25C1" w:rsidRPr="0068561A" w:rsidRDefault="008E25C1" w:rsidP="00582322">
      <w:pPr>
        <w:spacing w:line="240" w:lineRule="auto"/>
        <w:rPr>
          <w:i/>
        </w:rPr>
      </w:pPr>
      <w:r>
        <w:t xml:space="preserve">Wien, am </w:t>
      </w:r>
      <w:r w:rsidR="0038162C">
        <w:t>06.09.2018</w:t>
      </w:r>
      <w:r>
        <w:t xml:space="preserve"> – </w:t>
      </w:r>
      <w:proofErr w:type="spellStart"/>
      <w:r w:rsidR="006E0C74" w:rsidRPr="0068561A">
        <w:rPr>
          <w:i/>
        </w:rPr>
        <w:t>BioLife</w:t>
      </w:r>
      <w:proofErr w:type="spellEnd"/>
      <w:r w:rsidR="00571CAE">
        <w:rPr>
          <w:i/>
        </w:rPr>
        <w:t>,</w:t>
      </w:r>
      <w:r w:rsidR="006E0C74" w:rsidRPr="0068561A">
        <w:rPr>
          <w:i/>
        </w:rPr>
        <w:t xml:space="preserve"> die Blutplasmasparte des biopharmazeutischen Unternehmens Shire</w:t>
      </w:r>
      <w:r w:rsidR="00571CAE">
        <w:rPr>
          <w:i/>
        </w:rPr>
        <w:t>,</w:t>
      </w:r>
      <w:r w:rsidR="006E0C74" w:rsidRPr="0068561A">
        <w:rPr>
          <w:i/>
        </w:rPr>
        <w:t xml:space="preserve"> wächst in Europa. Zu den 100 </w:t>
      </w:r>
      <w:r w:rsidR="00DA2E8E">
        <w:rPr>
          <w:i/>
        </w:rPr>
        <w:t>US</w:t>
      </w:r>
      <w:r w:rsidR="0068561A">
        <w:rPr>
          <w:i/>
        </w:rPr>
        <w:t>-</w:t>
      </w:r>
      <w:r w:rsidR="006E0C74" w:rsidRPr="0068561A">
        <w:rPr>
          <w:i/>
        </w:rPr>
        <w:t xml:space="preserve">amerikanischen und den </w:t>
      </w:r>
      <w:r w:rsidR="00571CAE">
        <w:rPr>
          <w:i/>
        </w:rPr>
        <w:t xml:space="preserve">7 österreichischen </w:t>
      </w:r>
      <w:proofErr w:type="spellStart"/>
      <w:r w:rsidR="00571CAE">
        <w:rPr>
          <w:i/>
        </w:rPr>
        <w:t>Plasmaspende</w:t>
      </w:r>
      <w:r w:rsidR="006E0C74" w:rsidRPr="0068561A">
        <w:rPr>
          <w:i/>
        </w:rPr>
        <w:t>zentren</w:t>
      </w:r>
      <w:proofErr w:type="spellEnd"/>
      <w:r w:rsidR="006E0C74" w:rsidRPr="0068561A">
        <w:rPr>
          <w:i/>
        </w:rPr>
        <w:t xml:space="preserve"> kommen durch </w:t>
      </w:r>
      <w:r w:rsidR="00D00F67">
        <w:rPr>
          <w:i/>
        </w:rPr>
        <w:t>den</w:t>
      </w:r>
      <w:r w:rsidR="006E0C74" w:rsidRPr="0068561A">
        <w:rPr>
          <w:i/>
        </w:rPr>
        <w:t xml:space="preserve"> </w:t>
      </w:r>
      <w:r w:rsidR="00D00F67">
        <w:rPr>
          <w:i/>
        </w:rPr>
        <w:t xml:space="preserve">Kauf des Unternehmens </w:t>
      </w:r>
      <w:proofErr w:type="spellStart"/>
      <w:r w:rsidR="00D00F67">
        <w:rPr>
          <w:i/>
        </w:rPr>
        <w:t>Sanaplasma</w:t>
      </w:r>
      <w:proofErr w:type="spellEnd"/>
      <w:r w:rsidR="00D00F67">
        <w:rPr>
          <w:i/>
        </w:rPr>
        <w:t xml:space="preserve"> AG</w:t>
      </w:r>
      <w:r w:rsidR="006E0C74" w:rsidRPr="0068561A">
        <w:rPr>
          <w:i/>
        </w:rPr>
        <w:t>, der heute bekanntgegeben wurde, 14 Zentren in Tschechien und Ungarn hinzu</w:t>
      </w:r>
      <w:r w:rsidR="0068561A">
        <w:rPr>
          <w:i/>
        </w:rPr>
        <w:t>,</w:t>
      </w:r>
      <w:r w:rsidR="006E0C74" w:rsidRPr="0068561A">
        <w:rPr>
          <w:i/>
        </w:rPr>
        <w:t xml:space="preserve"> um den wac</w:t>
      </w:r>
      <w:r w:rsidR="0068561A" w:rsidRPr="0068561A">
        <w:rPr>
          <w:i/>
        </w:rPr>
        <w:t xml:space="preserve">hsenden Bedarf für die Produktion lebenswichtiger Arzneimittel zu decken. </w:t>
      </w:r>
      <w:r w:rsidR="0068561A">
        <w:rPr>
          <w:i/>
        </w:rPr>
        <w:t xml:space="preserve">Dies hat eine nachhaltige Bedeutung für den Produktionsstandort von Shire in Wien, da hier aus Blutplasma Arzneimittel für den Weltmarkt produziert werden. </w:t>
      </w:r>
    </w:p>
    <w:p w:rsidR="00CA48D5" w:rsidRDefault="00CA48D5" w:rsidP="00582322">
      <w:pPr>
        <w:spacing w:line="240" w:lineRule="auto"/>
      </w:pPr>
      <w:r>
        <w:t xml:space="preserve">Wenn es um die Versorgung von Menschen mit seltenen Erkrankungen geht, ist Shire das global führende Unternehmen. </w:t>
      </w:r>
      <w:r w:rsidR="0026151F">
        <w:t xml:space="preserve">Menschliches </w:t>
      </w:r>
      <w:r w:rsidR="0026151F" w:rsidRPr="0026151F">
        <w:t>Blutplasma ist ein wertvoller Rohstoff für viele lebensrettende Therapien</w:t>
      </w:r>
      <w:r w:rsidR="0026151F">
        <w:t>.</w:t>
      </w:r>
      <w:r w:rsidR="0026151F" w:rsidRPr="0026151F">
        <w:t xml:space="preserve"> </w:t>
      </w:r>
      <w:r w:rsidR="0026151F">
        <w:t>S</w:t>
      </w:r>
      <w:r w:rsidR="0026151F" w:rsidRPr="0026151F">
        <w:t xml:space="preserve">peziell im Bereich der </w:t>
      </w:r>
      <w:r w:rsidR="00571CAE">
        <w:t>s</w:t>
      </w:r>
      <w:r w:rsidR="0026151F" w:rsidRPr="0026151F">
        <w:t>eltenen Erkrankungen</w:t>
      </w:r>
      <w:r w:rsidR="0026151F">
        <w:t xml:space="preserve"> können diese </w:t>
      </w:r>
      <w:r w:rsidR="0026151F" w:rsidRPr="0026151F">
        <w:t xml:space="preserve">Therapien die Lebensqualität von Betroffenen nachhaltig und tiefgreifend beeinflussen. </w:t>
      </w:r>
    </w:p>
    <w:p w:rsidR="00571CAE" w:rsidRPr="00571CAE" w:rsidRDefault="00571CAE" w:rsidP="008C27EB">
      <w:pPr>
        <w:spacing w:after="0" w:line="240" w:lineRule="auto"/>
        <w:rPr>
          <w:b/>
        </w:rPr>
      </w:pPr>
      <w:r w:rsidRPr="00571CAE">
        <w:rPr>
          <w:b/>
        </w:rPr>
        <w:t>Jeder Plasmaspender ist ein Lebensretter für unzählige Patienten</w:t>
      </w:r>
    </w:p>
    <w:p w:rsidR="008E25C1" w:rsidRDefault="00CA48D5" w:rsidP="00582322">
      <w:pPr>
        <w:spacing w:line="240" w:lineRule="auto"/>
      </w:pPr>
      <w:r>
        <w:t>„</w:t>
      </w:r>
      <w:r w:rsidR="0026151F">
        <w:t>Blutplasma</w:t>
      </w:r>
      <w:r w:rsidR="0026151F" w:rsidRPr="0026151F">
        <w:t xml:space="preserve"> </w:t>
      </w:r>
      <w:r w:rsidR="0026151F">
        <w:t xml:space="preserve">kann </w:t>
      </w:r>
      <w:r w:rsidR="0026151F" w:rsidRPr="0026151F">
        <w:t>nicht künstlich hergestellt werden</w:t>
      </w:r>
      <w:r w:rsidR="00571CAE">
        <w:t>.</w:t>
      </w:r>
      <w:r w:rsidR="0026151F">
        <w:t xml:space="preserve"> </w:t>
      </w:r>
      <w:r w:rsidR="00571CAE">
        <w:t>D</w:t>
      </w:r>
      <w:r w:rsidR="0026151F">
        <w:t xml:space="preserve">arum ist es entscheidend, dass sich genug Menschen bereiterklären, ihr Blutplasma für andere zu spenden. </w:t>
      </w:r>
      <w:r w:rsidR="008E25C1">
        <w:t xml:space="preserve">Dieser Vorgang findet in </w:t>
      </w:r>
      <w:proofErr w:type="spellStart"/>
      <w:r>
        <w:t>Blutplasmaspendezentralen</w:t>
      </w:r>
      <w:proofErr w:type="spellEnd"/>
      <w:r w:rsidR="008E25C1">
        <w:t>, den sogenannten Plasmazentren</w:t>
      </w:r>
      <w:r>
        <w:t>,</w:t>
      </w:r>
      <w:r w:rsidR="008E25C1">
        <w:t xml:space="preserve"> statt</w:t>
      </w:r>
      <w:r>
        <w:t>“</w:t>
      </w:r>
      <w:r w:rsidR="0068561A">
        <w:t>,</w:t>
      </w:r>
      <w:r>
        <w:t xml:space="preserve"> erklärt </w:t>
      </w:r>
      <w:r w:rsidR="009C60A2">
        <w:t xml:space="preserve">Dr. </w:t>
      </w:r>
      <w:r w:rsidR="006E0C74">
        <w:t xml:space="preserve">Matthias Gessner, der Leiter der österreichischen </w:t>
      </w:r>
      <w:proofErr w:type="spellStart"/>
      <w:r w:rsidR="006E0C74">
        <w:t>BioLife</w:t>
      </w:r>
      <w:proofErr w:type="spellEnd"/>
      <w:r w:rsidR="006E0C74">
        <w:t xml:space="preserve"> </w:t>
      </w:r>
      <w:r w:rsidR="009C60A2">
        <w:t>Organisation</w:t>
      </w:r>
      <w:r w:rsidR="006E0C74">
        <w:t>. „Immer mehr Menschen brauchen im Laufe ihres Lebens Medikamente, die aus menschlichen Blutplasma hergestellt werden. Damit dieser Bedarf gedeckt werden kann, ist es wichtig und erfreulich, dass BioLife jetzt</w:t>
      </w:r>
      <w:r w:rsidR="009C60A2">
        <w:t xml:space="preserve"> auch außerhalb von Österreich</w:t>
      </w:r>
      <w:r w:rsidR="006E0C74">
        <w:t xml:space="preserve"> in Europa wächst“.</w:t>
      </w:r>
    </w:p>
    <w:p w:rsidR="00571CAE" w:rsidRPr="00571CAE" w:rsidRDefault="00571CAE" w:rsidP="008C27EB">
      <w:pPr>
        <w:spacing w:after="0" w:line="240" w:lineRule="auto"/>
        <w:rPr>
          <w:b/>
        </w:rPr>
      </w:pPr>
      <w:r w:rsidRPr="00571CAE">
        <w:rPr>
          <w:b/>
        </w:rPr>
        <w:t xml:space="preserve">14 </w:t>
      </w:r>
      <w:r>
        <w:rPr>
          <w:b/>
        </w:rPr>
        <w:t>neue BioLife</w:t>
      </w:r>
      <w:r w:rsidR="00DA2E8E">
        <w:rPr>
          <w:b/>
        </w:rPr>
        <w:t xml:space="preserve"> </w:t>
      </w:r>
      <w:r w:rsidRPr="00571CAE">
        <w:rPr>
          <w:b/>
        </w:rPr>
        <w:t>Zentren</w:t>
      </w:r>
    </w:p>
    <w:p w:rsidR="000D25C4" w:rsidRDefault="006E0C74" w:rsidP="00582322">
      <w:pPr>
        <w:spacing w:line="240" w:lineRule="auto"/>
      </w:pPr>
      <w:r>
        <w:t>Shire betreibt unter der Marke BioLife weltweit über 100 Plasmazentren</w:t>
      </w:r>
      <w:r w:rsidR="009C60A2">
        <w:t>, s</w:t>
      </w:r>
      <w:r>
        <w:t>ieben davon in Österreich</w:t>
      </w:r>
      <w:r w:rsidR="00571CAE">
        <w:t>.</w:t>
      </w:r>
      <w:r>
        <w:t xml:space="preserve"> </w:t>
      </w:r>
      <w:r w:rsidR="00571CAE">
        <w:t>D</w:t>
      </w:r>
      <w:r>
        <w:t xml:space="preserve">urch den Zukauf von 14 weiteren Zentren in Tschechien und Ungarn, werden </w:t>
      </w:r>
      <w:r w:rsidR="00571CAE">
        <w:t xml:space="preserve">zusätzliche </w:t>
      </w:r>
      <w:r>
        <w:t>Rohstoffressourcen für den Produktionsstandort in Wien erschlossen. Denn i</w:t>
      </w:r>
      <w:r w:rsidR="000D25C4">
        <w:t xml:space="preserve">n Österreich findet bei Shire der gesamte pharmazeutische Wertschöpfungsprozess statt: Angefangen bei der Gewinnung des wertvollen Rohstoffs Blutplasma in den BioLife Plasmazentren bis zum Versand von in Österreich produzierten Medikamenten in die gesamte Welt. </w:t>
      </w:r>
    </w:p>
    <w:p w:rsidR="00571CAE" w:rsidRPr="00571CAE" w:rsidRDefault="00571CAE" w:rsidP="008C27EB">
      <w:pPr>
        <w:spacing w:after="0" w:line="240" w:lineRule="auto"/>
        <w:rPr>
          <w:b/>
        </w:rPr>
      </w:pPr>
      <w:r w:rsidRPr="00571CAE">
        <w:rPr>
          <w:b/>
        </w:rPr>
        <w:t>Produktionsstandort Wien</w:t>
      </w:r>
    </w:p>
    <w:p w:rsidR="000D25C4" w:rsidRDefault="000D25C4" w:rsidP="00582322">
      <w:pPr>
        <w:spacing w:line="240" w:lineRule="auto"/>
      </w:pPr>
      <w:r>
        <w:t xml:space="preserve">Der Shire Produktionsstandort in Wien gilt mit der Plasmaaufbereitung und -verarbeitung als weltweites „Center </w:t>
      </w:r>
      <w:proofErr w:type="spellStart"/>
      <w:r>
        <w:t>of</w:t>
      </w:r>
      <w:proofErr w:type="spellEnd"/>
      <w:r>
        <w:t xml:space="preserve"> Excellence“. 16 pharmazeutische Produkte aus Plasma werden </w:t>
      </w:r>
      <w:r w:rsidR="00883CC6">
        <w:t>hier</w:t>
      </w:r>
      <w:r>
        <w:t xml:space="preserve"> für den Weltmarkt produziert.</w:t>
      </w:r>
      <w:r w:rsidR="008E25C1">
        <w:t xml:space="preserve"> </w:t>
      </w:r>
      <w:proofErr w:type="spellStart"/>
      <w:r w:rsidR="008E25C1">
        <w:t>W</w:t>
      </w:r>
      <w:r w:rsidR="008E25C1" w:rsidRPr="008E25C1">
        <w:t>eiters</w:t>
      </w:r>
      <w:proofErr w:type="spellEnd"/>
      <w:r w:rsidR="008E25C1" w:rsidRPr="008E25C1">
        <w:t xml:space="preserve"> ist </w:t>
      </w:r>
      <w:r w:rsidR="008E25C1">
        <w:t>der Standort Wien</w:t>
      </w:r>
      <w:r w:rsidR="008E25C1" w:rsidRPr="008E25C1">
        <w:t xml:space="preserve"> auch die </w:t>
      </w:r>
      <w:r w:rsidR="00CA48D5">
        <w:t xml:space="preserve">Qualitätsprüfungs-, Logistik- und </w:t>
      </w:r>
      <w:r w:rsidR="008E25C1">
        <w:t xml:space="preserve">Verteilungsdrehscheibe zu anderen europäischen Shire-Werken, die Plasma für ihre Produkte verwenden. </w:t>
      </w:r>
    </w:p>
    <w:p w:rsidR="00571CAE" w:rsidRPr="00571CAE" w:rsidRDefault="00571CAE" w:rsidP="008C27EB">
      <w:pPr>
        <w:spacing w:after="0" w:line="240" w:lineRule="auto"/>
        <w:rPr>
          <w:b/>
        </w:rPr>
      </w:pPr>
      <w:r w:rsidRPr="00571CAE">
        <w:rPr>
          <w:b/>
        </w:rPr>
        <w:t>Nah ist nachhaltig</w:t>
      </w:r>
    </w:p>
    <w:p w:rsidR="000D25C4" w:rsidRDefault="000D25C4" w:rsidP="00582322">
      <w:pPr>
        <w:spacing w:line="240" w:lineRule="auto"/>
        <w:contextualSpacing/>
      </w:pPr>
      <w:r>
        <w:t>„Die Nachfrage nach Plasmaprodukten steigt stetig und somit ist es wichtig unser</w:t>
      </w:r>
      <w:r w:rsidR="008E25C1">
        <w:t>e Plasmakapazitäten auszuweiten</w:t>
      </w:r>
      <w:r>
        <w:t xml:space="preserve">“, erklärt DI Karl-Heinz Hofbauer, Site Head des Shire Produktionsstandorts Wien. </w:t>
      </w:r>
      <w:r w:rsidR="008E25C1">
        <w:t>„Mit dem Kauf der tschechischen und ungarischen Plasmazentren können wir nahe und somit auch nachhaltig den wachsenden Bedarf an diesem wertvollen Rohstoff und den von uns daraus produzierten lebensrettenden Arzneimitteln decken.“</w:t>
      </w:r>
    </w:p>
    <w:p w:rsidR="00582322" w:rsidRDefault="00582322" w:rsidP="00582322">
      <w:pPr>
        <w:spacing w:line="240" w:lineRule="auto"/>
        <w:contextualSpacing/>
      </w:pPr>
    </w:p>
    <w:tbl>
      <w:tblPr>
        <w:tblW w:w="0" w:type="auto"/>
        <w:tblLook w:val="04A0" w:firstRow="1" w:lastRow="0" w:firstColumn="1" w:lastColumn="0" w:noHBand="0" w:noVBand="1"/>
      </w:tblPr>
      <w:tblGrid>
        <w:gridCol w:w="4717"/>
        <w:gridCol w:w="4355"/>
      </w:tblGrid>
      <w:tr w:rsidR="00582322" w:rsidRPr="00582322" w:rsidTr="00894741">
        <w:tc>
          <w:tcPr>
            <w:tcW w:w="4786" w:type="dxa"/>
            <w:shd w:val="clear" w:color="auto" w:fill="auto"/>
          </w:tcPr>
          <w:p w:rsidR="00582322" w:rsidRPr="00582322" w:rsidRDefault="00582322" w:rsidP="00582322">
            <w:pPr>
              <w:spacing w:after="0" w:line="240" w:lineRule="auto"/>
              <w:outlineLvl w:val="0"/>
              <w:rPr>
                <w:rFonts w:cs="Arial"/>
                <w:lang w:eastAsia="en-GB"/>
              </w:rPr>
            </w:pPr>
            <w:r>
              <w:rPr>
                <w:rFonts w:cs="Arial"/>
                <w:b/>
                <w:lang w:eastAsia="en-GB"/>
              </w:rPr>
              <w:t>Rückfragehinweis</w:t>
            </w:r>
            <w:r w:rsidRPr="00582322">
              <w:rPr>
                <w:rFonts w:cs="Arial"/>
                <w:b/>
                <w:lang w:eastAsia="en-GB"/>
              </w:rPr>
              <w:t>:</w:t>
            </w:r>
          </w:p>
          <w:p w:rsidR="00582322" w:rsidRPr="00582322" w:rsidRDefault="00582322" w:rsidP="00582322">
            <w:pPr>
              <w:spacing w:after="0" w:line="240" w:lineRule="auto"/>
              <w:rPr>
                <w:rFonts w:cs="Arial"/>
                <w:lang w:eastAsia="en-GB"/>
              </w:rPr>
            </w:pPr>
            <w:proofErr w:type="spellStart"/>
            <w:r w:rsidRPr="00582322">
              <w:rPr>
                <w:rFonts w:cs="Arial"/>
                <w:lang w:eastAsia="en-GB"/>
              </w:rPr>
              <w:t>Shire</w:t>
            </w:r>
            <w:proofErr w:type="spellEnd"/>
            <w:r w:rsidRPr="00582322">
              <w:rPr>
                <w:rFonts w:cs="Arial"/>
                <w:lang w:eastAsia="en-GB"/>
              </w:rPr>
              <w:t xml:space="preserve"> Austria GmbH</w:t>
            </w:r>
          </w:p>
          <w:p w:rsidR="00582322" w:rsidRPr="00F81106" w:rsidRDefault="00582322" w:rsidP="00582322">
            <w:pPr>
              <w:spacing w:after="0" w:line="240" w:lineRule="auto"/>
              <w:rPr>
                <w:rFonts w:cs="Arial"/>
                <w:lang w:eastAsia="en-GB"/>
              </w:rPr>
            </w:pPr>
            <w:r w:rsidRPr="00F81106">
              <w:rPr>
                <w:rFonts w:cs="Arial"/>
                <w:lang w:eastAsia="en-GB"/>
              </w:rPr>
              <w:t>Astrid Kindler, MA</w:t>
            </w:r>
          </w:p>
          <w:p w:rsidR="00582322" w:rsidRPr="00582322" w:rsidRDefault="00582322" w:rsidP="00582322">
            <w:pPr>
              <w:spacing w:after="0" w:line="240" w:lineRule="auto"/>
              <w:rPr>
                <w:rFonts w:cs="Arial"/>
                <w:lang w:eastAsia="en-GB"/>
              </w:rPr>
            </w:pPr>
            <w:r w:rsidRPr="00582322">
              <w:rPr>
                <w:rFonts w:cs="Arial"/>
                <w:lang w:eastAsia="en-GB"/>
              </w:rPr>
              <w:t>Tel: 01/20100 247 1634</w:t>
            </w:r>
          </w:p>
          <w:p w:rsidR="00582322" w:rsidRDefault="00582322" w:rsidP="00582322">
            <w:pPr>
              <w:spacing w:after="0" w:line="240" w:lineRule="auto"/>
              <w:rPr>
                <w:rStyle w:val="Hyperlink"/>
                <w:rFonts w:cs="Arial"/>
                <w:lang w:eastAsia="en-GB"/>
              </w:rPr>
            </w:pPr>
            <w:r w:rsidRPr="00582322">
              <w:rPr>
                <w:rFonts w:cs="Arial"/>
                <w:lang w:eastAsia="en-GB"/>
              </w:rPr>
              <w:t xml:space="preserve">E-Mail: </w:t>
            </w:r>
            <w:hyperlink r:id="rId4" w:history="1">
              <w:r w:rsidRPr="00582322">
                <w:rPr>
                  <w:rStyle w:val="Hyperlink"/>
                </w:rPr>
                <w:t>astrid.kindler@shire.com</w:t>
              </w:r>
            </w:hyperlink>
          </w:p>
          <w:p w:rsidR="00F81106" w:rsidRPr="00582322" w:rsidRDefault="00F81106" w:rsidP="00F81106">
            <w:pPr>
              <w:spacing w:after="0" w:line="240" w:lineRule="auto"/>
              <w:rPr>
                <w:rFonts w:cs="Arial"/>
                <w:lang w:eastAsia="en-GB"/>
              </w:rPr>
            </w:pPr>
            <w:hyperlink r:id="rId5" w:history="1">
              <w:r w:rsidRPr="008D7517">
                <w:rPr>
                  <w:rStyle w:val="Hyperlink"/>
                  <w:rFonts w:cs="Arial"/>
                  <w:lang w:eastAsia="en-GB"/>
                </w:rPr>
                <w:t>www.shire.at</w:t>
              </w:r>
            </w:hyperlink>
            <w:bookmarkStart w:id="0" w:name="_GoBack"/>
            <w:bookmarkEnd w:id="0"/>
          </w:p>
        </w:tc>
        <w:tc>
          <w:tcPr>
            <w:tcW w:w="4394" w:type="dxa"/>
            <w:shd w:val="clear" w:color="auto" w:fill="auto"/>
          </w:tcPr>
          <w:p w:rsidR="00582322" w:rsidRPr="00582322" w:rsidRDefault="00582322" w:rsidP="00582322">
            <w:pPr>
              <w:spacing w:after="0" w:line="240" w:lineRule="auto"/>
              <w:outlineLvl w:val="0"/>
              <w:rPr>
                <w:rFonts w:cs="Arial"/>
                <w:b/>
                <w:lang w:val="en-GB" w:eastAsia="en-GB"/>
              </w:rPr>
            </w:pPr>
            <w:proofErr w:type="spellStart"/>
            <w:r w:rsidRPr="00582322">
              <w:rPr>
                <w:rFonts w:cs="Arial"/>
                <w:b/>
                <w:lang w:val="en-GB" w:eastAsia="en-GB"/>
              </w:rPr>
              <w:t>Journalistenservice</w:t>
            </w:r>
            <w:proofErr w:type="spellEnd"/>
            <w:r w:rsidRPr="00582322">
              <w:rPr>
                <w:rFonts w:cs="Arial"/>
                <w:b/>
                <w:lang w:val="en-GB" w:eastAsia="en-GB"/>
              </w:rPr>
              <w:t xml:space="preserve"> / </w:t>
            </w:r>
            <w:proofErr w:type="spellStart"/>
            <w:r w:rsidRPr="00582322">
              <w:rPr>
                <w:rFonts w:cs="Arial"/>
                <w:b/>
                <w:lang w:val="en-GB" w:eastAsia="en-GB"/>
              </w:rPr>
              <w:t>Agentur</w:t>
            </w:r>
            <w:proofErr w:type="spellEnd"/>
            <w:r w:rsidRPr="00582322">
              <w:rPr>
                <w:rFonts w:cs="Arial"/>
                <w:b/>
                <w:lang w:val="en-GB" w:eastAsia="en-GB"/>
              </w:rPr>
              <w:t>:</w:t>
            </w:r>
          </w:p>
          <w:p w:rsidR="00582322" w:rsidRPr="00582322" w:rsidRDefault="00582322" w:rsidP="00582322">
            <w:pPr>
              <w:spacing w:after="0" w:line="240" w:lineRule="auto"/>
              <w:rPr>
                <w:rFonts w:cs="Arial"/>
                <w:lang w:val="en-GB" w:eastAsia="en-GB"/>
              </w:rPr>
            </w:pPr>
            <w:r w:rsidRPr="00582322">
              <w:rPr>
                <w:rFonts w:cs="Arial"/>
                <w:lang w:val="en-GB" w:eastAsia="en-GB"/>
              </w:rPr>
              <w:t>Public Health PR</w:t>
            </w:r>
          </w:p>
          <w:p w:rsidR="00582322" w:rsidRPr="00582322" w:rsidRDefault="00582322" w:rsidP="00582322">
            <w:pPr>
              <w:spacing w:after="0" w:line="240" w:lineRule="auto"/>
              <w:rPr>
                <w:rFonts w:cs="Arial"/>
                <w:lang w:val="en-US" w:eastAsia="en-GB"/>
              </w:rPr>
            </w:pPr>
            <w:r w:rsidRPr="00582322">
              <w:rPr>
                <w:rFonts w:cs="Arial"/>
                <w:lang w:val="en-US" w:eastAsia="en-GB"/>
              </w:rPr>
              <w:t xml:space="preserve">Mag. Michael Leitner </w:t>
            </w:r>
          </w:p>
          <w:p w:rsidR="00582322" w:rsidRPr="00582322" w:rsidRDefault="00582322" w:rsidP="00582322">
            <w:pPr>
              <w:spacing w:after="0" w:line="240" w:lineRule="auto"/>
              <w:rPr>
                <w:rFonts w:cs="Arial"/>
                <w:lang w:eastAsia="en-GB"/>
              </w:rPr>
            </w:pPr>
            <w:r w:rsidRPr="00582322">
              <w:rPr>
                <w:rFonts w:cs="Arial"/>
                <w:lang w:eastAsia="en-GB"/>
              </w:rPr>
              <w:t>Tel.: 01/60 20 530-92</w:t>
            </w:r>
            <w:r w:rsidRPr="00582322">
              <w:rPr>
                <w:rFonts w:cs="Arial"/>
                <w:lang w:eastAsia="en-GB"/>
              </w:rPr>
              <w:br/>
              <w:t xml:space="preserve">E-Mail: </w:t>
            </w:r>
            <w:hyperlink r:id="rId6" w:history="1">
              <w:r w:rsidRPr="00582322">
                <w:rPr>
                  <w:rStyle w:val="Hyperlink"/>
                  <w:rFonts w:cs="Arial"/>
                  <w:lang w:eastAsia="en-GB"/>
                </w:rPr>
                <w:t>michael.leitner@publichealth.at</w:t>
              </w:r>
            </w:hyperlink>
          </w:p>
          <w:p w:rsidR="00582322" w:rsidRPr="00582322" w:rsidRDefault="00582322" w:rsidP="00582322">
            <w:pPr>
              <w:spacing w:after="0" w:line="240" w:lineRule="auto"/>
              <w:rPr>
                <w:rFonts w:cs="Arial"/>
                <w:lang w:eastAsia="en-GB"/>
              </w:rPr>
            </w:pPr>
          </w:p>
        </w:tc>
      </w:tr>
    </w:tbl>
    <w:p w:rsidR="008C27EB" w:rsidRPr="00582322" w:rsidRDefault="008C27EB" w:rsidP="008C27EB">
      <w:pPr>
        <w:spacing w:after="0" w:line="240" w:lineRule="auto"/>
        <w:rPr>
          <w:b/>
        </w:rPr>
      </w:pPr>
    </w:p>
    <w:sectPr w:rsidR="008C27EB" w:rsidRPr="005823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A3"/>
    <w:rsid w:val="00000A25"/>
    <w:rsid w:val="000010C0"/>
    <w:rsid w:val="0000219F"/>
    <w:rsid w:val="00003597"/>
    <w:rsid w:val="00003A45"/>
    <w:rsid w:val="00003BB2"/>
    <w:rsid w:val="000044BF"/>
    <w:rsid w:val="00004A29"/>
    <w:rsid w:val="00004B8B"/>
    <w:rsid w:val="00005A78"/>
    <w:rsid w:val="00005E34"/>
    <w:rsid w:val="00005EC9"/>
    <w:rsid w:val="00006739"/>
    <w:rsid w:val="00007C64"/>
    <w:rsid w:val="000106F9"/>
    <w:rsid w:val="00010BF4"/>
    <w:rsid w:val="00011AEC"/>
    <w:rsid w:val="0001202E"/>
    <w:rsid w:val="000130DF"/>
    <w:rsid w:val="000136AB"/>
    <w:rsid w:val="000139FE"/>
    <w:rsid w:val="000146C6"/>
    <w:rsid w:val="00015202"/>
    <w:rsid w:val="000174B7"/>
    <w:rsid w:val="00020EC9"/>
    <w:rsid w:val="00021144"/>
    <w:rsid w:val="000216DF"/>
    <w:rsid w:val="0002210E"/>
    <w:rsid w:val="000227EA"/>
    <w:rsid w:val="00023110"/>
    <w:rsid w:val="000242DF"/>
    <w:rsid w:val="00024BCC"/>
    <w:rsid w:val="0002551F"/>
    <w:rsid w:val="0002585D"/>
    <w:rsid w:val="00025B73"/>
    <w:rsid w:val="00025E76"/>
    <w:rsid w:val="00026142"/>
    <w:rsid w:val="0002631F"/>
    <w:rsid w:val="00026B91"/>
    <w:rsid w:val="000272D5"/>
    <w:rsid w:val="00030D5B"/>
    <w:rsid w:val="000314B1"/>
    <w:rsid w:val="00031F34"/>
    <w:rsid w:val="00032416"/>
    <w:rsid w:val="000330BE"/>
    <w:rsid w:val="00033173"/>
    <w:rsid w:val="0003372F"/>
    <w:rsid w:val="000349C9"/>
    <w:rsid w:val="00034FBF"/>
    <w:rsid w:val="000354F9"/>
    <w:rsid w:val="00035FBA"/>
    <w:rsid w:val="00037DA2"/>
    <w:rsid w:val="00037F21"/>
    <w:rsid w:val="000418DC"/>
    <w:rsid w:val="00043E5E"/>
    <w:rsid w:val="00045119"/>
    <w:rsid w:val="0004619D"/>
    <w:rsid w:val="000465F6"/>
    <w:rsid w:val="0004661A"/>
    <w:rsid w:val="00047A22"/>
    <w:rsid w:val="0005070A"/>
    <w:rsid w:val="000508D5"/>
    <w:rsid w:val="00052592"/>
    <w:rsid w:val="000527D8"/>
    <w:rsid w:val="000528D3"/>
    <w:rsid w:val="00052B62"/>
    <w:rsid w:val="00052C92"/>
    <w:rsid w:val="00052F3A"/>
    <w:rsid w:val="00053032"/>
    <w:rsid w:val="000543D1"/>
    <w:rsid w:val="00054DD8"/>
    <w:rsid w:val="00055843"/>
    <w:rsid w:val="000568F7"/>
    <w:rsid w:val="000568FF"/>
    <w:rsid w:val="00056EAD"/>
    <w:rsid w:val="0005717F"/>
    <w:rsid w:val="00057890"/>
    <w:rsid w:val="000604CB"/>
    <w:rsid w:val="000614A2"/>
    <w:rsid w:val="00061923"/>
    <w:rsid w:val="00062A69"/>
    <w:rsid w:val="0006497D"/>
    <w:rsid w:val="00064AE1"/>
    <w:rsid w:val="000650C3"/>
    <w:rsid w:val="000650D9"/>
    <w:rsid w:val="00065A31"/>
    <w:rsid w:val="00066229"/>
    <w:rsid w:val="000664F4"/>
    <w:rsid w:val="00066500"/>
    <w:rsid w:val="00066522"/>
    <w:rsid w:val="00066CC4"/>
    <w:rsid w:val="000679A7"/>
    <w:rsid w:val="000733DC"/>
    <w:rsid w:val="00073F39"/>
    <w:rsid w:val="000741A5"/>
    <w:rsid w:val="00075023"/>
    <w:rsid w:val="000752AC"/>
    <w:rsid w:val="000756AF"/>
    <w:rsid w:val="00075CAA"/>
    <w:rsid w:val="000762B2"/>
    <w:rsid w:val="000801F7"/>
    <w:rsid w:val="000805C2"/>
    <w:rsid w:val="000806C6"/>
    <w:rsid w:val="00080D56"/>
    <w:rsid w:val="00080F23"/>
    <w:rsid w:val="0008200A"/>
    <w:rsid w:val="00082104"/>
    <w:rsid w:val="00082BF4"/>
    <w:rsid w:val="000836B1"/>
    <w:rsid w:val="000863D5"/>
    <w:rsid w:val="00090628"/>
    <w:rsid w:val="0009086D"/>
    <w:rsid w:val="00090942"/>
    <w:rsid w:val="00090DCF"/>
    <w:rsid w:val="000910C9"/>
    <w:rsid w:val="000919FA"/>
    <w:rsid w:val="00091F08"/>
    <w:rsid w:val="00093AF4"/>
    <w:rsid w:val="00096EEB"/>
    <w:rsid w:val="00097856"/>
    <w:rsid w:val="000A2F61"/>
    <w:rsid w:val="000A36A3"/>
    <w:rsid w:val="000A45DD"/>
    <w:rsid w:val="000A5B02"/>
    <w:rsid w:val="000A6A2C"/>
    <w:rsid w:val="000A6F86"/>
    <w:rsid w:val="000A72FF"/>
    <w:rsid w:val="000A7A54"/>
    <w:rsid w:val="000A7AB8"/>
    <w:rsid w:val="000A7F02"/>
    <w:rsid w:val="000B0B46"/>
    <w:rsid w:val="000B12F2"/>
    <w:rsid w:val="000B1622"/>
    <w:rsid w:val="000B17A5"/>
    <w:rsid w:val="000B1F18"/>
    <w:rsid w:val="000B29E7"/>
    <w:rsid w:val="000B354D"/>
    <w:rsid w:val="000B3D88"/>
    <w:rsid w:val="000B44D7"/>
    <w:rsid w:val="000B4716"/>
    <w:rsid w:val="000B4BFC"/>
    <w:rsid w:val="000B4D59"/>
    <w:rsid w:val="000B5226"/>
    <w:rsid w:val="000B55FC"/>
    <w:rsid w:val="000B615C"/>
    <w:rsid w:val="000B64DD"/>
    <w:rsid w:val="000B6954"/>
    <w:rsid w:val="000C0938"/>
    <w:rsid w:val="000C0F50"/>
    <w:rsid w:val="000C133F"/>
    <w:rsid w:val="000C1C76"/>
    <w:rsid w:val="000C241F"/>
    <w:rsid w:val="000C2D32"/>
    <w:rsid w:val="000C4F2B"/>
    <w:rsid w:val="000C51B8"/>
    <w:rsid w:val="000C53B3"/>
    <w:rsid w:val="000C54EE"/>
    <w:rsid w:val="000C56D7"/>
    <w:rsid w:val="000D004F"/>
    <w:rsid w:val="000D03B3"/>
    <w:rsid w:val="000D0EC6"/>
    <w:rsid w:val="000D18DA"/>
    <w:rsid w:val="000D25C4"/>
    <w:rsid w:val="000D28CD"/>
    <w:rsid w:val="000D2FB1"/>
    <w:rsid w:val="000D3015"/>
    <w:rsid w:val="000D3460"/>
    <w:rsid w:val="000D4BDB"/>
    <w:rsid w:val="000D4D9E"/>
    <w:rsid w:val="000D55E0"/>
    <w:rsid w:val="000D590C"/>
    <w:rsid w:val="000D680A"/>
    <w:rsid w:val="000D6A69"/>
    <w:rsid w:val="000D71AA"/>
    <w:rsid w:val="000D73FF"/>
    <w:rsid w:val="000D7546"/>
    <w:rsid w:val="000D75BB"/>
    <w:rsid w:val="000D7CAD"/>
    <w:rsid w:val="000E06C5"/>
    <w:rsid w:val="000E0D94"/>
    <w:rsid w:val="000E13F1"/>
    <w:rsid w:val="000E20A7"/>
    <w:rsid w:val="000E2A5D"/>
    <w:rsid w:val="000E2CA8"/>
    <w:rsid w:val="000E3BCA"/>
    <w:rsid w:val="000E47B8"/>
    <w:rsid w:val="000E4EF8"/>
    <w:rsid w:val="000E4F57"/>
    <w:rsid w:val="000E52B0"/>
    <w:rsid w:val="000E6E01"/>
    <w:rsid w:val="000E79AE"/>
    <w:rsid w:val="000E7BAC"/>
    <w:rsid w:val="000E7E78"/>
    <w:rsid w:val="000F04D7"/>
    <w:rsid w:val="000F0AE2"/>
    <w:rsid w:val="000F1959"/>
    <w:rsid w:val="000F2A81"/>
    <w:rsid w:val="000F39A3"/>
    <w:rsid w:val="000F3EB4"/>
    <w:rsid w:val="000F4275"/>
    <w:rsid w:val="000F4B7C"/>
    <w:rsid w:val="000F572D"/>
    <w:rsid w:val="000F5A98"/>
    <w:rsid w:val="000F5FF4"/>
    <w:rsid w:val="000F7F83"/>
    <w:rsid w:val="00100214"/>
    <w:rsid w:val="00102434"/>
    <w:rsid w:val="00102EF5"/>
    <w:rsid w:val="0010431A"/>
    <w:rsid w:val="001046BF"/>
    <w:rsid w:val="00105DC1"/>
    <w:rsid w:val="00106920"/>
    <w:rsid w:val="00106AD5"/>
    <w:rsid w:val="001073C3"/>
    <w:rsid w:val="00112865"/>
    <w:rsid w:val="00112E31"/>
    <w:rsid w:val="00113528"/>
    <w:rsid w:val="00114294"/>
    <w:rsid w:val="00114D8E"/>
    <w:rsid w:val="00115444"/>
    <w:rsid w:val="001154A9"/>
    <w:rsid w:val="0011591D"/>
    <w:rsid w:val="00116C8F"/>
    <w:rsid w:val="00117D33"/>
    <w:rsid w:val="0012032E"/>
    <w:rsid w:val="0012182D"/>
    <w:rsid w:val="001218FE"/>
    <w:rsid w:val="00121C35"/>
    <w:rsid w:val="00121DCD"/>
    <w:rsid w:val="001224D5"/>
    <w:rsid w:val="00122632"/>
    <w:rsid w:val="00123607"/>
    <w:rsid w:val="00123983"/>
    <w:rsid w:val="00125642"/>
    <w:rsid w:val="00125A73"/>
    <w:rsid w:val="00125E09"/>
    <w:rsid w:val="00126164"/>
    <w:rsid w:val="0012668A"/>
    <w:rsid w:val="001268A6"/>
    <w:rsid w:val="00126FEA"/>
    <w:rsid w:val="0012797F"/>
    <w:rsid w:val="00127BC2"/>
    <w:rsid w:val="00131172"/>
    <w:rsid w:val="00132C28"/>
    <w:rsid w:val="00133D94"/>
    <w:rsid w:val="001344CC"/>
    <w:rsid w:val="0013485B"/>
    <w:rsid w:val="001355AA"/>
    <w:rsid w:val="00135D3F"/>
    <w:rsid w:val="0013671E"/>
    <w:rsid w:val="00136772"/>
    <w:rsid w:val="00137296"/>
    <w:rsid w:val="00140819"/>
    <w:rsid w:val="0014140C"/>
    <w:rsid w:val="00141548"/>
    <w:rsid w:val="00141829"/>
    <w:rsid w:val="00141B2B"/>
    <w:rsid w:val="0014215A"/>
    <w:rsid w:val="001431C1"/>
    <w:rsid w:val="00143DDE"/>
    <w:rsid w:val="00143FE9"/>
    <w:rsid w:val="001441ED"/>
    <w:rsid w:val="001442CD"/>
    <w:rsid w:val="0014466E"/>
    <w:rsid w:val="001447A1"/>
    <w:rsid w:val="0014498E"/>
    <w:rsid w:val="00144C55"/>
    <w:rsid w:val="00145097"/>
    <w:rsid w:val="001461D3"/>
    <w:rsid w:val="00146634"/>
    <w:rsid w:val="001477CE"/>
    <w:rsid w:val="00147E3D"/>
    <w:rsid w:val="001509E4"/>
    <w:rsid w:val="00150AFF"/>
    <w:rsid w:val="00151481"/>
    <w:rsid w:val="001533BA"/>
    <w:rsid w:val="0015346A"/>
    <w:rsid w:val="00153822"/>
    <w:rsid w:val="001556FB"/>
    <w:rsid w:val="00156385"/>
    <w:rsid w:val="00156F50"/>
    <w:rsid w:val="001571DA"/>
    <w:rsid w:val="00157371"/>
    <w:rsid w:val="00160459"/>
    <w:rsid w:val="001609A2"/>
    <w:rsid w:val="00160A2F"/>
    <w:rsid w:val="00161B09"/>
    <w:rsid w:val="00162038"/>
    <w:rsid w:val="001632A8"/>
    <w:rsid w:val="001642A6"/>
    <w:rsid w:val="0016461A"/>
    <w:rsid w:val="0016480E"/>
    <w:rsid w:val="00165519"/>
    <w:rsid w:val="001659F0"/>
    <w:rsid w:val="001667F7"/>
    <w:rsid w:val="001676B2"/>
    <w:rsid w:val="001705A5"/>
    <w:rsid w:val="00170679"/>
    <w:rsid w:val="0017081C"/>
    <w:rsid w:val="001711DE"/>
    <w:rsid w:val="00171305"/>
    <w:rsid w:val="00171E57"/>
    <w:rsid w:val="0017247E"/>
    <w:rsid w:val="00172964"/>
    <w:rsid w:val="00173208"/>
    <w:rsid w:val="0017389A"/>
    <w:rsid w:val="001738B4"/>
    <w:rsid w:val="00173CB6"/>
    <w:rsid w:val="001740CF"/>
    <w:rsid w:val="001749F6"/>
    <w:rsid w:val="00174AD8"/>
    <w:rsid w:val="0017541F"/>
    <w:rsid w:val="00175516"/>
    <w:rsid w:val="00175881"/>
    <w:rsid w:val="00177EF6"/>
    <w:rsid w:val="00180213"/>
    <w:rsid w:val="00180767"/>
    <w:rsid w:val="00180F64"/>
    <w:rsid w:val="001817BB"/>
    <w:rsid w:val="00182212"/>
    <w:rsid w:val="001839D5"/>
    <w:rsid w:val="00183F51"/>
    <w:rsid w:val="0018449A"/>
    <w:rsid w:val="00184FE5"/>
    <w:rsid w:val="0018546C"/>
    <w:rsid w:val="0018715D"/>
    <w:rsid w:val="00187A55"/>
    <w:rsid w:val="00187B21"/>
    <w:rsid w:val="00187D37"/>
    <w:rsid w:val="00187F22"/>
    <w:rsid w:val="00190022"/>
    <w:rsid w:val="00190BC7"/>
    <w:rsid w:val="00191B53"/>
    <w:rsid w:val="00191C0F"/>
    <w:rsid w:val="00192142"/>
    <w:rsid w:val="001922B6"/>
    <w:rsid w:val="00193E59"/>
    <w:rsid w:val="00196EB9"/>
    <w:rsid w:val="001975DE"/>
    <w:rsid w:val="00197ADC"/>
    <w:rsid w:val="00197B3E"/>
    <w:rsid w:val="00197EB0"/>
    <w:rsid w:val="001A21EE"/>
    <w:rsid w:val="001A27B5"/>
    <w:rsid w:val="001A2D6C"/>
    <w:rsid w:val="001A37CF"/>
    <w:rsid w:val="001A42BE"/>
    <w:rsid w:val="001A46DD"/>
    <w:rsid w:val="001A4AA7"/>
    <w:rsid w:val="001A5C4A"/>
    <w:rsid w:val="001A5E4A"/>
    <w:rsid w:val="001A619D"/>
    <w:rsid w:val="001A65B0"/>
    <w:rsid w:val="001A679B"/>
    <w:rsid w:val="001A702F"/>
    <w:rsid w:val="001A7A50"/>
    <w:rsid w:val="001A7AE9"/>
    <w:rsid w:val="001B0070"/>
    <w:rsid w:val="001B03B4"/>
    <w:rsid w:val="001B0BC4"/>
    <w:rsid w:val="001B18EF"/>
    <w:rsid w:val="001B1CD7"/>
    <w:rsid w:val="001B2114"/>
    <w:rsid w:val="001B2AE8"/>
    <w:rsid w:val="001B2CA2"/>
    <w:rsid w:val="001B3988"/>
    <w:rsid w:val="001B5785"/>
    <w:rsid w:val="001B59E3"/>
    <w:rsid w:val="001B5EDD"/>
    <w:rsid w:val="001B5FEE"/>
    <w:rsid w:val="001B6391"/>
    <w:rsid w:val="001B64A7"/>
    <w:rsid w:val="001B79E6"/>
    <w:rsid w:val="001B7DFA"/>
    <w:rsid w:val="001C0E58"/>
    <w:rsid w:val="001C1976"/>
    <w:rsid w:val="001C4424"/>
    <w:rsid w:val="001C4563"/>
    <w:rsid w:val="001D1FCA"/>
    <w:rsid w:val="001D2E8F"/>
    <w:rsid w:val="001D34DB"/>
    <w:rsid w:val="001D38C7"/>
    <w:rsid w:val="001D3D0F"/>
    <w:rsid w:val="001D520F"/>
    <w:rsid w:val="001D58A2"/>
    <w:rsid w:val="001D61BF"/>
    <w:rsid w:val="001D62D5"/>
    <w:rsid w:val="001D64E7"/>
    <w:rsid w:val="001D6A35"/>
    <w:rsid w:val="001D6AD1"/>
    <w:rsid w:val="001E00E5"/>
    <w:rsid w:val="001E13F0"/>
    <w:rsid w:val="001E2C0B"/>
    <w:rsid w:val="001E3CDA"/>
    <w:rsid w:val="001E42A3"/>
    <w:rsid w:val="001E471C"/>
    <w:rsid w:val="001E47FB"/>
    <w:rsid w:val="001E55E3"/>
    <w:rsid w:val="001E57A2"/>
    <w:rsid w:val="001E7175"/>
    <w:rsid w:val="001E7447"/>
    <w:rsid w:val="001E7B95"/>
    <w:rsid w:val="001E7F80"/>
    <w:rsid w:val="001F1025"/>
    <w:rsid w:val="001F13DB"/>
    <w:rsid w:val="001F1FB1"/>
    <w:rsid w:val="001F32A3"/>
    <w:rsid w:val="001F3434"/>
    <w:rsid w:val="001F351C"/>
    <w:rsid w:val="001F384A"/>
    <w:rsid w:val="001F46BA"/>
    <w:rsid w:val="001F4BE5"/>
    <w:rsid w:val="001F5F29"/>
    <w:rsid w:val="001F6725"/>
    <w:rsid w:val="001F6A04"/>
    <w:rsid w:val="001F7091"/>
    <w:rsid w:val="001F7587"/>
    <w:rsid w:val="001F7AA3"/>
    <w:rsid w:val="00200124"/>
    <w:rsid w:val="00200317"/>
    <w:rsid w:val="00201E70"/>
    <w:rsid w:val="002022BB"/>
    <w:rsid w:val="002025D9"/>
    <w:rsid w:val="00202AA5"/>
    <w:rsid w:val="002036E0"/>
    <w:rsid w:val="002042AE"/>
    <w:rsid w:val="002062CD"/>
    <w:rsid w:val="0020650F"/>
    <w:rsid w:val="002072F0"/>
    <w:rsid w:val="00207453"/>
    <w:rsid w:val="00210862"/>
    <w:rsid w:val="00211DAA"/>
    <w:rsid w:val="00212490"/>
    <w:rsid w:val="002126DE"/>
    <w:rsid w:val="0021361C"/>
    <w:rsid w:val="00213E7C"/>
    <w:rsid w:val="0021550E"/>
    <w:rsid w:val="00215971"/>
    <w:rsid w:val="00215AB3"/>
    <w:rsid w:val="00216010"/>
    <w:rsid w:val="00216141"/>
    <w:rsid w:val="00217391"/>
    <w:rsid w:val="00220143"/>
    <w:rsid w:val="0022166F"/>
    <w:rsid w:val="00221CF4"/>
    <w:rsid w:val="00222498"/>
    <w:rsid w:val="002229A6"/>
    <w:rsid w:val="00224587"/>
    <w:rsid w:val="00224B34"/>
    <w:rsid w:val="00224C4A"/>
    <w:rsid w:val="002253F1"/>
    <w:rsid w:val="00225F5B"/>
    <w:rsid w:val="002262DA"/>
    <w:rsid w:val="00226599"/>
    <w:rsid w:val="00227F4B"/>
    <w:rsid w:val="00231507"/>
    <w:rsid w:val="00231525"/>
    <w:rsid w:val="002328B2"/>
    <w:rsid w:val="00233324"/>
    <w:rsid w:val="0023340C"/>
    <w:rsid w:val="00234292"/>
    <w:rsid w:val="00234879"/>
    <w:rsid w:val="00234B37"/>
    <w:rsid w:val="00234EA1"/>
    <w:rsid w:val="00234EF1"/>
    <w:rsid w:val="002357EC"/>
    <w:rsid w:val="00235F6C"/>
    <w:rsid w:val="0023680D"/>
    <w:rsid w:val="0023692A"/>
    <w:rsid w:val="00236FB1"/>
    <w:rsid w:val="00237674"/>
    <w:rsid w:val="00237E8D"/>
    <w:rsid w:val="00240276"/>
    <w:rsid w:val="0024070C"/>
    <w:rsid w:val="00240781"/>
    <w:rsid w:val="00241072"/>
    <w:rsid w:val="00241229"/>
    <w:rsid w:val="00242C04"/>
    <w:rsid w:val="00242E90"/>
    <w:rsid w:val="00243444"/>
    <w:rsid w:val="002436D1"/>
    <w:rsid w:val="002439CE"/>
    <w:rsid w:val="002444A2"/>
    <w:rsid w:val="0024630A"/>
    <w:rsid w:val="00247271"/>
    <w:rsid w:val="00247472"/>
    <w:rsid w:val="00247643"/>
    <w:rsid w:val="00247671"/>
    <w:rsid w:val="00250FD9"/>
    <w:rsid w:val="00251DA7"/>
    <w:rsid w:val="00251DE4"/>
    <w:rsid w:val="00252EFC"/>
    <w:rsid w:val="00253937"/>
    <w:rsid w:val="00253E71"/>
    <w:rsid w:val="00254043"/>
    <w:rsid w:val="002541EB"/>
    <w:rsid w:val="002557E3"/>
    <w:rsid w:val="00255F13"/>
    <w:rsid w:val="002571DE"/>
    <w:rsid w:val="00257880"/>
    <w:rsid w:val="00260523"/>
    <w:rsid w:val="0026151F"/>
    <w:rsid w:val="00262604"/>
    <w:rsid w:val="002627AF"/>
    <w:rsid w:val="0026282A"/>
    <w:rsid w:val="00262CB9"/>
    <w:rsid w:val="002633E2"/>
    <w:rsid w:val="0026444C"/>
    <w:rsid w:val="00265881"/>
    <w:rsid w:val="002661D4"/>
    <w:rsid w:val="00266349"/>
    <w:rsid w:val="00266C06"/>
    <w:rsid w:val="00266CF5"/>
    <w:rsid w:val="00267865"/>
    <w:rsid w:val="00267F33"/>
    <w:rsid w:val="00270D64"/>
    <w:rsid w:val="00270F7E"/>
    <w:rsid w:val="002718EF"/>
    <w:rsid w:val="00271F4B"/>
    <w:rsid w:val="0027204A"/>
    <w:rsid w:val="0027217C"/>
    <w:rsid w:val="002729DE"/>
    <w:rsid w:val="00273057"/>
    <w:rsid w:val="0027362A"/>
    <w:rsid w:val="00273BCE"/>
    <w:rsid w:val="00273C39"/>
    <w:rsid w:val="00273D96"/>
    <w:rsid w:val="00275262"/>
    <w:rsid w:val="0027537C"/>
    <w:rsid w:val="002757DF"/>
    <w:rsid w:val="00276090"/>
    <w:rsid w:val="00277051"/>
    <w:rsid w:val="00277EA2"/>
    <w:rsid w:val="00277FA8"/>
    <w:rsid w:val="00280524"/>
    <w:rsid w:val="00281317"/>
    <w:rsid w:val="00282140"/>
    <w:rsid w:val="002826FF"/>
    <w:rsid w:val="002833C9"/>
    <w:rsid w:val="00283469"/>
    <w:rsid w:val="0028409F"/>
    <w:rsid w:val="002840D2"/>
    <w:rsid w:val="00284697"/>
    <w:rsid w:val="00284746"/>
    <w:rsid w:val="002852A5"/>
    <w:rsid w:val="00286F48"/>
    <w:rsid w:val="002872E1"/>
    <w:rsid w:val="00290BA1"/>
    <w:rsid w:val="00291055"/>
    <w:rsid w:val="002916CE"/>
    <w:rsid w:val="002917E3"/>
    <w:rsid w:val="002918F4"/>
    <w:rsid w:val="00292369"/>
    <w:rsid w:val="002929E3"/>
    <w:rsid w:val="00294835"/>
    <w:rsid w:val="00294A00"/>
    <w:rsid w:val="002952A0"/>
    <w:rsid w:val="00296709"/>
    <w:rsid w:val="00296735"/>
    <w:rsid w:val="002968A8"/>
    <w:rsid w:val="00296A93"/>
    <w:rsid w:val="00296E68"/>
    <w:rsid w:val="002A11E2"/>
    <w:rsid w:val="002A1455"/>
    <w:rsid w:val="002A305B"/>
    <w:rsid w:val="002A35B3"/>
    <w:rsid w:val="002A3927"/>
    <w:rsid w:val="002A465D"/>
    <w:rsid w:val="002A4A7F"/>
    <w:rsid w:val="002A59DF"/>
    <w:rsid w:val="002A5E0D"/>
    <w:rsid w:val="002A757A"/>
    <w:rsid w:val="002A7655"/>
    <w:rsid w:val="002B1B64"/>
    <w:rsid w:val="002B32CC"/>
    <w:rsid w:val="002B4946"/>
    <w:rsid w:val="002B565A"/>
    <w:rsid w:val="002B6E99"/>
    <w:rsid w:val="002B6F6B"/>
    <w:rsid w:val="002B7149"/>
    <w:rsid w:val="002C0504"/>
    <w:rsid w:val="002C0650"/>
    <w:rsid w:val="002C09FE"/>
    <w:rsid w:val="002C0BA8"/>
    <w:rsid w:val="002C1CA8"/>
    <w:rsid w:val="002C22C6"/>
    <w:rsid w:val="002C2D8F"/>
    <w:rsid w:val="002C33A2"/>
    <w:rsid w:val="002C4018"/>
    <w:rsid w:val="002C40F3"/>
    <w:rsid w:val="002C4101"/>
    <w:rsid w:val="002C5068"/>
    <w:rsid w:val="002C5513"/>
    <w:rsid w:val="002C59F6"/>
    <w:rsid w:val="002C5AC1"/>
    <w:rsid w:val="002C663F"/>
    <w:rsid w:val="002C6D0C"/>
    <w:rsid w:val="002C6E85"/>
    <w:rsid w:val="002D08AB"/>
    <w:rsid w:val="002D0D36"/>
    <w:rsid w:val="002D1A53"/>
    <w:rsid w:val="002D2E1D"/>
    <w:rsid w:val="002D3348"/>
    <w:rsid w:val="002D4A21"/>
    <w:rsid w:val="002D6DD5"/>
    <w:rsid w:val="002D71D7"/>
    <w:rsid w:val="002D78F7"/>
    <w:rsid w:val="002D7E7C"/>
    <w:rsid w:val="002E0104"/>
    <w:rsid w:val="002E09EB"/>
    <w:rsid w:val="002E103C"/>
    <w:rsid w:val="002E23AC"/>
    <w:rsid w:val="002E28DF"/>
    <w:rsid w:val="002E298E"/>
    <w:rsid w:val="002E3368"/>
    <w:rsid w:val="002E51A7"/>
    <w:rsid w:val="002E5972"/>
    <w:rsid w:val="002E6C28"/>
    <w:rsid w:val="002E7043"/>
    <w:rsid w:val="002E7B97"/>
    <w:rsid w:val="002F01DC"/>
    <w:rsid w:val="002F06F6"/>
    <w:rsid w:val="002F39F8"/>
    <w:rsid w:val="002F43A2"/>
    <w:rsid w:val="002F49CD"/>
    <w:rsid w:val="002F4D28"/>
    <w:rsid w:val="002F5421"/>
    <w:rsid w:val="002F5E8E"/>
    <w:rsid w:val="002F623E"/>
    <w:rsid w:val="002F6CCE"/>
    <w:rsid w:val="002F6F51"/>
    <w:rsid w:val="002F729A"/>
    <w:rsid w:val="002F7904"/>
    <w:rsid w:val="002F791F"/>
    <w:rsid w:val="002F7A05"/>
    <w:rsid w:val="002F7A18"/>
    <w:rsid w:val="002F7D75"/>
    <w:rsid w:val="00302D7F"/>
    <w:rsid w:val="00304185"/>
    <w:rsid w:val="0030498C"/>
    <w:rsid w:val="00304997"/>
    <w:rsid w:val="00304C40"/>
    <w:rsid w:val="003051EB"/>
    <w:rsid w:val="00305BF4"/>
    <w:rsid w:val="003064A6"/>
    <w:rsid w:val="00306CE5"/>
    <w:rsid w:val="00306DBE"/>
    <w:rsid w:val="003074AC"/>
    <w:rsid w:val="00310113"/>
    <w:rsid w:val="003108AF"/>
    <w:rsid w:val="003119AB"/>
    <w:rsid w:val="0031228C"/>
    <w:rsid w:val="00312928"/>
    <w:rsid w:val="003132E7"/>
    <w:rsid w:val="00313761"/>
    <w:rsid w:val="0031399F"/>
    <w:rsid w:val="00313FBA"/>
    <w:rsid w:val="00314645"/>
    <w:rsid w:val="00314794"/>
    <w:rsid w:val="003148B0"/>
    <w:rsid w:val="00314EDF"/>
    <w:rsid w:val="00315926"/>
    <w:rsid w:val="00315E0A"/>
    <w:rsid w:val="003163A6"/>
    <w:rsid w:val="00317254"/>
    <w:rsid w:val="0031753A"/>
    <w:rsid w:val="0031757B"/>
    <w:rsid w:val="00317B9D"/>
    <w:rsid w:val="0032022A"/>
    <w:rsid w:val="00321ABA"/>
    <w:rsid w:val="00321B60"/>
    <w:rsid w:val="00321EBC"/>
    <w:rsid w:val="003233AA"/>
    <w:rsid w:val="0032343B"/>
    <w:rsid w:val="00323876"/>
    <w:rsid w:val="00324B19"/>
    <w:rsid w:val="003254D6"/>
    <w:rsid w:val="00327124"/>
    <w:rsid w:val="00327196"/>
    <w:rsid w:val="003273A8"/>
    <w:rsid w:val="00330149"/>
    <w:rsid w:val="00330488"/>
    <w:rsid w:val="00331759"/>
    <w:rsid w:val="00332371"/>
    <w:rsid w:val="00332E8B"/>
    <w:rsid w:val="00332F4A"/>
    <w:rsid w:val="00333316"/>
    <w:rsid w:val="003339CF"/>
    <w:rsid w:val="003339DE"/>
    <w:rsid w:val="00333A93"/>
    <w:rsid w:val="00333B32"/>
    <w:rsid w:val="00334682"/>
    <w:rsid w:val="00334771"/>
    <w:rsid w:val="00335A4C"/>
    <w:rsid w:val="00335D52"/>
    <w:rsid w:val="003368F9"/>
    <w:rsid w:val="003372DE"/>
    <w:rsid w:val="00340788"/>
    <w:rsid w:val="00340859"/>
    <w:rsid w:val="00340B34"/>
    <w:rsid w:val="00340E74"/>
    <w:rsid w:val="00340F74"/>
    <w:rsid w:val="00341102"/>
    <w:rsid w:val="003411C9"/>
    <w:rsid w:val="003414D1"/>
    <w:rsid w:val="00341C3B"/>
    <w:rsid w:val="00342E04"/>
    <w:rsid w:val="00345728"/>
    <w:rsid w:val="0034680E"/>
    <w:rsid w:val="0034681A"/>
    <w:rsid w:val="00346B3D"/>
    <w:rsid w:val="003476D7"/>
    <w:rsid w:val="003508B8"/>
    <w:rsid w:val="00352BD6"/>
    <w:rsid w:val="003533EE"/>
    <w:rsid w:val="00353710"/>
    <w:rsid w:val="00353CC9"/>
    <w:rsid w:val="003547DF"/>
    <w:rsid w:val="00354D53"/>
    <w:rsid w:val="00355CB8"/>
    <w:rsid w:val="00355F63"/>
    <w:rsid w:val="0035628C"/>
    <w:rsid w:val="00356D88"/>
    <w:rsid w:val="00356E1B"/>
    <w:rsid w:val="00360509"/>
    <w:rsid w:val="0036170C"/>
    <w:rsid w:val="003626E4"/>
    <w:rsid w:val="0036438A"/>
    <w:rsid w:val="00365786"/>
    <w:rsid w:val="00365AE2"/>
    <w:rsid w:val="00365B12"/>
    <w:rsid w:val="003665BF"/>
    <w:rsid w:val="003667D5"/>
    <w:rsid w:val="00367347"/>
    <w:rsid w:val="00370052"/>
    <w:rsid w:val="00370EDC"/>
    <w:rsid w:val="00371651"/>
    <w:rsid w:val="0037178A"/>
    <w:rsid w:val="0037208F"/>
    <w:rsid w:val="003722D6"/>
    <w:rsid w:val="00373A55"/>
    <w:rsid w:val="00375D6D"/>
    <w:rsid w:val="00375EDC"/>
    <w:rsid w:val="00376774"/>
    <w:rsid w:val="00377663"/>
    <w:rsid w:val="00377B62"/>
    <w:rsid w:val="0038162C"/>
    <w:rsid w:val="0038260D"/>
    <w:rsid w:val="00383038"/>
    <w:rsid w:val="00383100"/>
    <w:rsid w:val="00383EFD"/>
    <w:rsid w:val="00383F14"/>
    <w:rsid w:val="003842E4"/>
    <w:rsid w:val="00384CF5"/>
    <w:rsid w:val="003853C3"/>
    <w:rsid w:val="00385DF4"/>
    <w:rsid w:val="00385E8B"/>
    <w:rsid w:val="00386FF2"/>
    <w:rsid w:val="00387644"/>
    <w:rsid w:val="00387F41"/>
    <w:rsid w:val="00390D00"/>
    <w:rsid w:val="00390EF9"/>
    <w:rsid w:val="003913EF"/>
    <w:rsid w:val="00391452"/>
    <w:rsid w:val="003924ED"/>
    <w:rsid w:val="00392EC5"/>
    <w:rsid w:val="003931A3"/>
    <w:rsid w:val="003935E5"/>
    <w:rsid w:val="00393EA4"/>
    <w:rsid w:val="00393F9F"/>
    <w:rsid w:val="003951DE"/>
    <w:rsid w:val="00396288"/>
    <w:rsid w:val="003964B3"/>
    <w:rsid w:val="0039737C"/>
    <w:rsid w:val="00397383"/>
    <w:rsid w:val="00397A21"/>
    <w:rsid w:val="00397ECF"/>
    <w:rsid w:val="003A0064"/>
    <w:rsid w:val="003A0C55"/>
    <w:rsid w:val="003A1BD6"/>
    <w:rsid w:val="003A27E0"/>
    <w:rsid w:val="003A342F"/>
    <w:rsid w:val="003A4517"/>
    <w:rsid w:val="003A667F"/>
    <w:rsid w:val="003A6AB3"/>
    <w:rsid w:val="003A6C5E"/>
    <w:rsid w:val="003A7608"/>
    <w:rsid w:val="003B01DC"/>
    <w:rsid w:val="003B0977"/>
    <w:rsid w:val="003B3D8E"/>
    <w:rsid w:val="003B74D0"/>
    <w:rsid w:val="003B7F7E"/>
    <w:rsid w:val="003C18EB"/>
    <w:rsid w:val="003C1CDD"/>
    <w:rsid w:val="003C283A"/>
    <w:rsid w:val="003C3A23"/>
    <w:rsid w:val="003C3DFE"/>
    <w:rsid w:val="003C46AC"/>
    <w:rsid w:val="003C484E"/>
    <w:rsid w:val="003C5581"/>
    <w:rsid w:val="003C5EB4"/>
    <w:rsid w:val="003C617F"/>
    <w:rsid w:val="003C6E98"/>
    <w:rsid w:val="003C7ECA"/>
    <w:rsid w:val="003D37B2"/>
    <w:rsid w:val="003D410D"/>
    <w:rsid w:val="003D4DD3"/>
    <w:rsid w:val="003D558C"/>
    <w:rsid w:val="003D57E0"/>
    <w:rsid w:val="003D7839"/>
    <w:rsid w:val="003D7BDE"/>
    <w:rsid w:val="003E01B3"/>
    <w:rsid w:val="003E052D"/>
    <w:rsid w:val="003E0C03"/>
    <w:rsid w:val="003E230F"/>
    <w:rsid w:val="003E24CB"/>
    <w:rsid w:val="003E34A9"/>
    <w:rsid w:val="003E4131"/>
    <w:rsid w:val="003E54F7"/>
    <w:rsid w:val="003E5BC1"/>
    <w:rsid w:val="003E60B5"/>
    <w:rsid w:val="003E6149"/>
    <w:rsid w:val="003F0013"/>
    <w:rsid w:val="003F0AB5"/>
    <w:rsid w:val="003F0E65"/>
    <w:rsid w:val="003F10E2"/>
    <w:rsid w:val="003F2268"/>
    <w:rsid w:val="003F261E"/>
    <w:rsid w:val="003F331E"/>
    <w:rsid w:val="003F392A"/>
    <w:rsid w:val="003F48A2"/>
    <w:rsid w:val="003F4B76"/>
    <w:rsid w:val="003F4E39"/>
    <w:rsid w:val="003F555D"/>
    <w:rsid w:val="003F6FB1"/>
    <w:rsid w:val="003F74C2"/>
    <w:rsid w:val="003F7ED3"/>
    <w:rsid w:val="00401BE2"/>
    <w:rsid w:val="00402DBB"/>
    <w:rsid w:val="0040516C"/>
    <w:rsid w:val="00405344"/>
    <w:rsid w:val="00405554"/>
    <w:rsid w:val="00405A3E"/>
    <w:rsid w:val="004067BD"/>
    <w:rsid w:val="00406CCF"/>
    <w:rsid w:val="0041057D"/>
    <w:rsid w:val="0041162C"/>
    <w:rsid w:val="004130C4"/>
    <w:rsid w:val="004132CF"/>
    <w:rsid w:val="00414BEC"/>
    <w:rsid w:val="0041511E"/>
    <w:rsid w:val="00416900"/>
    <w:rsid w:val="00416B4C"/>
    <w:rsid w:val="00417555"/>
    <w:rsid w:val="00417816"/>
    <w:rsid w:val="00420277"/>
    <w:rsid w:val="00420DD5"/>
    <w:rsid w:val="004221BC"/>
    <w:rsid w:val="004222E2"/>
    <w:rsid w:val="00422566"/>
    <w:rsid w:val="0042274A"/>
    <w:rsid w:val="0042311E"/>
    <w:rsid w:val="00424238"/>
    <w:rsid w:val="0042576E"/>
    <w:rsid w:val="00425E5B"/>
    <w:rsid w:val="00430D37"/>
    <w:rsid w:val="00431CA6"/>
    <w:rsid w:val="00432215"/>
    <w:rsid w:val="004323D2"/>
    <w:rsid w:val="00432EA2"/>
    <w:rsid w:val="00433042"/>
    <w:rsid w:val="00433838"/>
    <w:rsid w:val="004344E9"/>
    <w:rsid w:val="004346F9"/>
    <w:rsid w:val="00435CE6"/>
    <w:rsid w:val="00435D72"/>
    <w:rsid w:val="00435FA6"/>
    <w:rsid w:val="0043600A"/>
    <w:rsid w:val="004364A4"/>
    <w:rsid w:val="00437220"/>
    <w:rsid w:val="00437646"/>
    <w:rsid w:val="00437AF7"/>
    <w:rsid w:val="00437F5A"/>
    <w:rsid w:val="0044017C"/>
    <w:rsid w:val="00440637"/>
    <w:rsid w:val="00440EF6"/>
    <w:rsid w:val="00442587"/>
    <w:rsid w:val="004430B0"/>
    <w:rsid w:val="004438DE"/>
    <w:rsid w:val="00443959"/>
    <w:rsid w:val="00450FB9"/>
    <w:rsid w:val="0045185F"/>
    <w:rsid w:val="00451AD1"/>
    <w:rsid w:val="004520B5"/>
    <w:rsid w:val="0045251D"/>
    <w:rsid w:val="00452E74"/>
    <w:rsid w:val="00453ECE"/>
    <w:rsid w:val="004545A0"/>
    <w:rsid w:val="004546F6"/>
    <w:rsid w:val="00454EFC"/>
    <w:rsid w:val="00455B35"/>
    <w:rsid w:val="0046010A"/>
    <w:rsid w:val="004616E5"/>
    <w:rsid w:val="00462D2F"/>
    <w:rsid w:val="00463000"/>
    <w:rsid w:val="00463556"/>
    <w:rsid w:val="004648D5"/>
    <w:rsid w:val="00464CEE"/>
    <w:rsid w:val="004650AB"/>
    <w:rsid w:val="00465125"/>
    <w:rsid w:val="00465776"/>
    <w:rsid w:val="00470449"/>
    <w:rsid w:val="00470A3C"/>
    <w:rsid w:val="00470B98"/>
    <w:rsid w:val="0047108B"/>
    <w:rsid w:val="004718FC"/>
    <w:rsid w:val="004725C1"/>
    <w:rsid w:val="00472CBC"/>
    <w:rsid w:val="00472DDB"/>
    <w:rsid w:val="004734BD"/>
    <w:rsid w:val="00473561"/>
    <w:rsid w:val="00473C2F"/>
    <w:rsid w:val="00473CB4"/>
    <w:rsid w:val="00474376"/>
    <w:rsid w:val="004744CF"/>
    <w:rsid w:val="00474575"/>
    <w:rsid w:val="00474615"/>
    <w:rsid w:val="00474F96"/>
    <w:rsid w:val="00475A5B"/>
    <w:rsid w:val="004769DB"/>
    <w:rsid w:val="00476E3B"/>
    <w:rsid w:val="00476E6F"/>
    <w:rsid w:val="00480154"/>
    <w:rsid w:val="00480948"/>
    <w:rsid w:val="00480F97"/>
    <w:rsid w:val="004819BB"/>
    <w:rsid w:val="004821C8"/>
    <w:rsid w:val="0048266C"/>
    <w:rsid w:val="00483843"/>
    <w:rsid w:val="004838C2"/>
    <w:rsid w:val="00484439"/>
    <w:rsid w:val="004849B6"/>
    <w:rsid w:val="004850FC"/>
    <w:rsid w:val="00485591"/>
    <w:rsid w:val="00485829"/>
    <w:rsid w:val="00485AB0"/>
    <w:rsid w:val="00486CCB"/>
    <w:rsid w:val="00487C58"/>
    <w:rsid w:val="004915B0"/>
    <w:rsid w:val="0049162A"/>
    <w:rsid w:val="00493354"/>
    <w:rsid w:val="00493826"/>
    <w:rsid w:val="00493F4E"/>
    <w:rsid w:val="00493FA5"/>
    <w:rsid w:val="004943AC"/>
    <w:rsid w:val="00496028"/>
    <w:rsid w:val="0049746F"/>
    <w:rsid w:val="004976A2"/>
    <w:rsid w:val="004A05B2"/>
    <w:rsid w:val="004A0613"/>
    <w:rsid w:val="004A0984"/>
    <w:rsid w:val="004A1154"/>
    <w:rsid w:val="004A1273"/>
    <w:rsid w:val="004A141A"/>
    <w:rsid w:val="004A1CB1"/>
    <w:rsid w:val="004A2AC7"/>
    <w:rsid w:val="004A2C0A"/>
    <w:rsid w:val="004A2C66"/>
    <w:rsid w:val="004A2C98"/>
    <w:rsid w:val="004A3A1A"/>
    <w:rsid w:val="004A52C1"/>
    <w:rsid w:val="004A5668"/>
    <w:rsid w:val="004A595A"/>
    <w:rsid w:val="004A5D42"/>
    <w:rsid w:val="004A7128"/>
    <w:rsid w:val="004A7D91"/>
    <w:rsid w:val="004B016D"/>
    <w:rsid w:val="004B02D0"/>
    <w:rsid w:val="004B1689"/>
    <w:rsid w:val="004B16CF"/>
    <w:rsid w:val="004B2B60"/>
    <w:rsid w:val="004B2E15"/>
    <w:rsid w:val="004B2FF7"/>
    <w:rsid w:val="004B3528"/>
    <w:rsid w:val="004B37DB"/>
    <w:rsid w:val="004B40D0"/>
    <w:rsid w:val="004B4669"/>
    <w:rsid w:val="004B516C"/>
    <w:rsid w:val="004B5286"/>
    <w:rsid w:val="004B5C5A"/>
    <w:rsid w:val="004B6B3D"/>
    <w:rsid w:val="004C008D"/>
    <w:rsid w:val="004C07E0"/>
    <w:rsid w:val="004C0D75"/>
    <w:rsid w:val="004C1ED0"/>
    <w:rsid w:val="004C1F10"/>
    <w:rsid w:val="004C28A2"/>
    <w:rsid w:val="004C3191"/>
    <w:rsid w:val="004C31EC"/>
    <w:rsid w:val="004C37B7"/>
    <w:rsid w:val="004C3AE7"/>
    <w:rsid w:val="004C3D05"/>
    <w:rsid w:val="004C7F46"/>
    <w:rsid w:val="004D12AB"/>
    <w:rsid w:val="004D1AEA"/>
    <w:rsid w:val="004D282A"/>
    <w:rsid w:val="004D3423"/>
    <w:rsid w:val="004D37C2"/>
    <w:rsid w:val="004D39B0"/>
    <w:rsid w:val="004D55DF"/>
    <w:rsid w:val="004D5BA0"/>
    <w:rsid w:val="004D5F16"/>
    <w:rsid w:val="004D624A"/>
    <w:rsid w:val="004D64C2"/>
    <w:rsid w:val="004D698C"/>
    <w:rsid w:val="004D7169"/>
    <w:rsid w:val="004D7A7D"/>
    <w:rsid w:val="004D7B65"/>
    <w:rsid w:val="004D7FE1"/>
    <w:rsid w:val="004E05BC"/>
    <w:rsid w:val="004E09D5"/>
    <w:rsid w:val="004E0DCE"/>
    <w:rsid w:val="004E2C1A"/>
    <w:rsid w:val="004E3345"/>
    <w:rsid w:val="004E472C"/>
    <w:rsid w:val="004E75A7"/>
    <w:rsid w:val="004E76F4"/>
    <w:rsid w:val="004E79E2"/>
    <w:rsid w:val="004F0308"/>
    <w:rsid w:val="004F051E"/>
    <w:rsid w:val="004F089A"/>
    <w:rsid w:val="004F0E86"/>
    <w:rsid w:val="004F1E60"/>
    <w:rsid w:val="004F3BF0"/>
    <w:rsid w:val="004F5386"/>
    <w:rsid w:val="004F544C"/>
    <w:rsid w:val="004F56DF"/>
    <w:rsid w:val="004F5A13"/>
    <w:rsid w:val="004F7250"/>
    <w:rsid w:val="004F7C7B"/>
    <w:rsid w:val="00500616"/>
    <w:rsid w:val="00500B62"/>
    <w:rsid w:val="00501726"/>
    <w:rsid w:val="00503735"/>
    <w:rsid w:val="00503AEE"/>
    <w:rsid w:val="00503C3F"/>
    <w:rsid w:val="00504AC6"/>
    <w:rsid w:val="00504D0F"/>
    <w:rsid w:val="0050546F"/>
    <w:rsid w:val="00506FF9"/>
    <w:rsid w:val="00507C17"/>
    <w:rsid w:val="00507C8F"/>
    <w:rsid w:val="00510824"/>
    <w:rsid w:val="00510B19"/>
    <w:rsid w:val="00511115"/>
    <w:rsid w:val="00512447"/>
    <w:rsid w:val="0051270E"/>
    <w:rsid w:val="00513037"/>
    <w:rsid w:val="00513EDB"/>
    <w:rsid w:val="00514AC1"/>
    <w:rsid w:val="00514D90"/>
    <w:rsid w:val="005152B0"/>
    <w:rsid w:val="0051662E"/>
    <w:rsid w:val="00521BD8"/>
    <w:rsid w:val="0052247B"/>
    <w:rsid w:val="00522945"/>
    <w:rsid w:val="00522A90"/>
    <w:rsid w:val="005231F3"/>
    <w:rsid w:val="00523284"/>
    <w:rsid w:val="005233E0"/>
    <w:rsid w:val="005238C7"/>
    <w:rsid w:val="0052398F"/>
    <w:rsid w:val="005246BB"/>
    <w:rsid w:val="00525303"/>
    <w:rsid w:val="0052597F"/>
    <w:rsid w:val="005264F4"/>
    <w:rsid w:val="00526809"/>
    <w:rsid w:val="0052772E"/>
    <w:rsid w:val="005277DC"/>
    <w:rsid w:val="00527837"/>
    <w:rsid w:val="00530CB0"/>
    <w:rsid w:val="0053198A"/>
    <w:rsid w:val="00531CD1"/>
    <w:rsid w:val="00534DCA"/>
    <w:rsid w:val="0053505E"/>
    <w:rsid w:val="005360CA"/>
    <w:rsid w:val="00536167"/>
    <w:rsid w:val="00536267"/>
    <w:rsid w:val="005366F8"/>
    <w:rsid w:val="0053676C"/>
    <w:rsid w:val="005368D4"/>
    <w:rsid w:val="0053753F"/>
    <w:rsid w:val="00540421"/>
    <w:rsid w:val="00540CA6"/>
    <w:rsid w:val="005420B3"/>
    <w:rsid w:val="005420E4"/>
    <w:rsid w:val="0054485E"/>
    <w:rsid w:val="00544C92"/>
    <w:rsid w:val="00544FC8"/>
    <w:rsid w:val="00545E90"/>
    <w:rsid w:val="00546416"/>
    <w:rsid w:val="00547865"/>
    <w:rsid w:val="005503EA"/>
    <w:rsid w:val="005523B6"/>
    <w:rsid w:val="00552E44"/>
    <w:rsid w:val="00553593"/>
    <w:rsid w:val="00553994"/>
    <w:rsid w:val="00553D4D"/>
    <w:rsid w:val="0055400F"/>
    <w:rsid w:val="00555063"/>
    <w:rsid w:val="0055534C"/>
    <w:rsid w:val="0055590B"/>
    <w:rsid w:val="005574FC"/>
    <w:rsid w:val="00560069"/>
    <w:rsid w:val="005612C2"/>
    <w:rsid w:val="00562811"/>
    <w:rsid w:val="0056415E"/>
    <w:rsid w:val="00564638"/>
    <w:rsid w:val="00564BF8"/>
    <w:rsid w:val="00565235"/>
    <w:rsid w:val="00565D93"/>
    <w:rsid w:val="00565DF8"/>
    <w:rsid w:val="00566698"/>
    <w:rsid w:val="005666D9"/>
    <w:rsid w:val="00566E8A"/>
    <w:rsid w:val="005700A7"/>
    <w:rsid w:val="00570A4B"/>
    <w:rsid w:val="00571CAE"/>
    <w:rsid w:val="005729F8"/>
    <w:rsid w:val="00572C2D"/>
    <w:rsid w:val="00573FA7"/>
    <w:rsid w:val="0057430A"/>
    <w:rsid w:val="005744F1"/>
    <w:rsid w:val="005749F8"/>
    <w:rsid w:val="00575134"/>
    <w:rsid w:val="0057647E"/>
    <w:rsid w:val="00577E8F"/>
    <w:rsid w:val="0058048D"/>
    <w:rsid w:val="00580CF0"/>
    <w:rsid w:val="0058197D"/>
    <w:rsid w:val="00581F47"/>
    <w:rsid w:val="00582322"/>
    <w:rsid w:val="0058289F"/>
    <w:rsid w:val="00582E9C"/>
    <w:rsid w:val="00582F75"/>
    <w:rsid w:val="00583684"/>
    <w:rsid w:val="00583890"/>
    <w:rsid w:val="00583A93"/>
    <w:rsid w:val="00584D4B"/>
    <w:rsid w:val="00585693"/>
    <w:rsid w:val="00585800"/>
    <w:rsid w:val="00585DCB"/>
    <w:rsid w:val="00585EF8"/>
    <w:rsid w:val="00586A74"/>
    <w:rsid w:val="00586F6A"/>
    <w:rsid w:val="00587853"/>
    <w:rsid w:val="005878E5"/>
    <w:rsid w:val="00587F1C"/>
    <w:rsid w:val="00590566"/>
    <w:rsid w:val="00590FC0"/>
    <w:rsid w:val="00591290"/>
    <w:rsid w:val="00591530"/>
    <w:rsid w:val="00591595"/>
    <w:rsid w:val="00592F67"/>
    <w:rsid w:val="005931CC"/>
    <w:rsid w:val="00593362"/>
    <w:rsid w:val="00593963"/>
    <w:rsid w:val="0059445D"/>
    <w:rsid w:val="00595794"/>
    <w:rsid w:val="00596BC1"/>
    <w:rsid w:val="00596DCB"/>
    <w:rsid w:val="00597A98"/>
    <w:rsid w:val="005A0572"/>
    <w:rsid w:val="005A11F5"/>
    <w:rsid w:val="005A26D8"/>
    <w:rsid w:val="005A2DE5"/>
    <w:rsid w:val="005A36EA"/>
    <w:rsid w:val="005A383C"/>
    <w:rsid w:val="005A3A27"/>
    <w:rsid w:val="005A6AD4"/>
    <w:rsid w:val="005A6D86"/>
    <w:rsid w:val="005A7253"/>
    <w:rsid w:val="005A77D4"/>
    <w:rsid w:val="005B18B8"/>
    <w:rsid w:val="005B1962"/>
    <w:rsid w:val="005B19F5"/>
    <w:rsid w:val="005B1EF6"/>
    <w:rsid w:val="005B25F8"/>
    <w:rsid w:val="005B4FC9"/>
    <w:rsid w:val="005B55A8"/>
    <w:rsid w:val="005B57F7"/>
    <w:rsid w:val="005B58B2"/>
    <w:rsid w:val="005B5BEC"/>
    <w:rsid w:val="005B5DAD"/>
    <w:rsid w:val="005B6B8F"/>
    <w:rsid w:val="005B73B9"/>
    <w:rsid w:val="005B75FB"/>
    <w:rsid w:val="005C01D0"/>
    <w:rsid w:val="005C116F"/>
    <w:rsid w:val="005C122D"/>
    <w:rsid w:val="005C29CF"/>
    <w:rsid w:val="005C2C22"/>
    <w:rsid w:val="005C54EB"/>
    <w:rsid w:val="005C63EE"/>
    <w:rsid w:val="005C6485"/>
    <w:rsid w:val="005C664D"/>
    <w:rsid w:val="005C69C0"/>
    <w:rsid w:val="005C784C"/>
    <w:rsid w:val="005C7E27"/>
    <w:rsid w:val="005D0EEC"/>
    <w:rsid w:val="005D2259"/>
    <w:rsid w:val="005D6F04"/>
    <w:rsid w:val="005E0526"/>
    <w:rsid w:val="005E0FBF"/>
    <w:rsid w:val="005E1B51"/>
    <w:rsid w:val="005E1E1C"/>
    <w:rsid w:val="005E2698"/>
    <w:rsid w:val="005E36B9"/>
    <w:rsid w:val="005E56D1"/>
    <w:rsid w:val="005E5D5C"/>
    <w:rsid w:val="005E5DDE"/>
    <w:rsid w:val="005E61AF"/>
    <w:rsid w:val="005E6340"/>
    <w:rsid w:val="005E7266"/>
    <w:rsid w:val="005E7556"/>
    <w:rsid w:val="005E7B22"/>
    <w:rsid w:val="005F19D5"/>
    <w:rsid w:val="005F1A04"/>
    <w:rsid w:val="005F1E1E"/>
    <w:rsid w:val="005F2FA5"/>
    <w:rsid w:val="005F3616"/>
    <w:rsid w:val="005F494C"/>
    <w:rsid w:val="005F4953"/>
    <w:rsid w:val="005F5C6C"/>
    <w:rsid w:val="005F5D39"/>
    <w:rsid w:val="005F6589"/>
    <w:rsid w:val="005F6BAE"/>
    <w:rsid w:val="005F6C19"/>
    <w:rsid w:val="005F77FC"/>
    <w:rsid w:val="005F7CB5"/>
    <w:rsid w:val="005F7CCF"/>
    <w:rsid w:val="0060016B"/>
    <w:rsid w:val="00600B6C"/>
    <w:rsid w:val="00601639"/>
    <w:rsid w:val="0060171D"/>
    <w:rsid w:val="00601A3B"/>
    <w:rsid w:val="00602E44"/>
    <w:rsid w:val="00603565"/>
    <w:rsid w:val="00603DDB"/>
    <w:rsid w:val="0060556C"/>
    <w:rsid w:val="00606185"/>
    <w:rsid w:val="006064D5"/>
    <w:rsid w:val="00611518"/>
    <w:rsid w:val="0061191E"/>
    <w:rsid w:val="00611D55"/>
    <w:rsid w:val="006128DE"/>
    <w:rsid w:val="00612E18"/>
    <w:rsid w:val="0061353A"/>
    <w:rsid w:val="00613825"/>
    <w:rsid w:val="00614D14"/>
    <w:rsid w:val="00615242"/>
    <w:rsid w:val="00615671"/>
    <w:rsid w:val="0061591D"/>
    <w:rsid w:val="00615D8E"/>
    <w:rsid w:val="00616205"/>
    <w:rsid w:val="00616CDD"/>
    <w:rsid w:val="006178F8"/>
    <w:rsid w:val="006205A6"/>
    <w:rsid w:val="006208EE"/>
    <w:rsid w:val="00620995"/>
    <w:rsid w:val="006210BE"/>
    <w:rsid w:val="00621731"/>
    <w:rsid w:val="00621CFB"/>
    <w:rsid w:val="00621D28"/>
    <w:rsid w:val="0062253C"/>
    <w:rsid w:val="006244A4"/>
    <w:rsid w:val="00624814"/>
    <w:rsid w:val="006249F2"/>
    <w:rsid w:val="00624FAD"/>
    <w:rsid w:val="006251E8"/>
    <w:rsid w:val="00625513"/>
    <w:rsid w:val="00625B99"/>
    <w:rsid w:val="00625C73"/>
    <w:rsid w:val="00625E37"/>
    <w:rsid w:val="00625E6A"/>
    <w:rsid w:val="00626B9A"/>
    <w:rsid w:val="00626CDC"/>
    <w:rsid w:val="00627EC6"/>
    <w:rsid w:val="00627F25"/>
    <w:rsid w:val="006301D7"/>
    <w:rsid w:val="006303B6"/>
    <w:rsid w:val="00630627"/>
    <w:rsid w:val="006310F4"/>
    <w:rsid w:val="00631B96"/>
    <w:rsid w:val="00632780"/>
    <w:rsid w:val="006329A0"/>
    <w:rsid w:val="006340D2"/>
    <w:rsid w:val="00635ED1"/>
    <w:rsid w:val="00637146"/>
    <w:rsid w:val="00637724"/>
    <w:rsid w:val="006400F3"/>
    <w:rsid w:val="006436A1"/>
    <w:rsid w:val="0064445E"/>
    <w:rsid w:val="006452C0"/>
    <w:rsid w:val="00645AC2"/>
    <w:rsid w:val="00645E23"/>
    <w:rsid w:val="00646CF7"/>
    <w:rsid w:val="00650838"/>
    <w:rsid w:val="00650D6D"/>
    <w:rsid w:val="00652646"/>
    <w:rsid w:val="00652E45"/>
    <w:rsid w:val="00652E79"/>
    <w:rsid w:val="006534B2"/>
    <w:rsid w:val="00653D4F"/>
    <w:rsid w:val="00654138"/>
    <w:rsid w:val="0065459B"/>
    <w:rsid w:val="00654D69"/>
    <w:rsid w:val="0065563D"/>
    <w:rsid w:val="0065726B"/>
    <w:rsid w:val="006573AC"/>
    <w:rsid w:val="0066085C"/>
    <w:rsid w:val="00660A04"/>
    <w:rsid w:val="0066174D"/>
    <w:rsid w:val="00661E9C"/>
    <w:rsid w:val="006637CC"/>
    <w:rsid w:val="00665CCF"/>
    <w:rsid w:val="00665FF0"/>
    <w:rsid w:val="006666D6"/>
    <w:rsid w:val="00666BDF"/>
    <w:rsid w:val="00667316"/>
    <w:rsid w:val="00667E29"/>
    <w:rsid w:val="006705CD"/>
    <w:rsid w:val="00670704"/>
    <w:rsid w:val="00670E1C"/>
    <w:rsid w:val="0067150E"/>
    <w:rsid w:val="0067265F"/>
    <w:rsid w:val="006729F1"/>
    <w:rsid w:val="00672FB0"/>
    <w:rsid w:val="00673DB9"/>
    <w:rsid w:val="00674B1B"/>
    <w:rsid w:val="00677151"/>
    <w:rsid w:val="00677351"/>
    <w:rsid w:val="00677468"/>
    <w:rsid w:val="006778D4"/>
    <w:rsid w:val="00677D22"/>
    <w:rsid w:val="00680187"/>
    <w:rsid w:val="00680F45"/>
    <w:rsid w:val="00681492"/>
    <w:rsid w:val="0068259C"/>
    <w:rsid w:val="00682BFF"/>
    <w:rsid w:val="006830DE"/>
    <w:rsid w:val="00683120"/>
    <w:rsid w:val="00683488"/>
    <w:rsid w:val="0068373E"/>
    <w:rsid w:val="00683842"/>
    <w:rsid w:val="00683941"/>
    <w:rsid w:val="00683D2A"/>
    <w:rsid w:val="00684499"/>
    <w:rsid w:val="006853FB"/>
    <w:rsid w:val="006855BF"/>
    <w:rsid w:val="0068561A"/>
    <w:rsid w:val="00685747"/>
    <w:rsid w:val="00685770"/>
    <w:rsid w:val="00685862"/>
    <w:rsid w:val="00685AC8"/>
    <w:rsid w:val="006874C8"/>
    <w:rsid w:val="0068767F"/>
    <w:rsid w:val="00687BE5"/>
    <w:rsid w:val="00690336"/>
    <w:rsid w:val="00690627"/>
    <w:rsid w:val="006938DD"/>
    <w:rsid w:val="006938F4"/>
    <w:rsid w:val="006939A1"/>
    <w:rsid w:val="006945EF"/>
    <w:rsid w:val="0069469F"/>
    <w:rsid w:val="00696052"/>
    <w:rsid w:val="00696D3E"/>
    <w:rsid w:val="00697944"/>
    <w:rsid w:val="00697BEE"/>
    <w:rsid w:val="006A0563"/>
    <w:rsid w:val="006A1218"/>
    <w:rsid w:val="006A13D0"/>
    <w:rsid w:val="006A27CF"/>
    <w:rsid w:val="006A28BC"/>
    <w:rsid w:val="006A2A39"/>
    <w:rsid w:val="006A2C0C"/>
    <w:rsid w:val="006A2CAE"/>
    <w:rsid w:val="006A4038"/>
    <w:rsid w:val="006A573B"/>
    <w:rsid w:val="006A61DD"/>
    <w:rsid w:val="006A7606"/>
    <w:rsid w:val="006A7A24"/>
    <w:rsid w:val="006B10DD"/>
    <w:rsid w:val="006B13B0"/>
    <w:rsid w:val="006B1DFF"/>
    <w:rsid w:val="006B27A6"/>
    <w:rsid w:val="006B36F4"/>
    <w:rsid w:val="006B3B10"/>
    <w:rsid w:val="006B4096"/>
    <w:rsid w:val="006B4F88"/>
    <w:rsid w:val="006B5AEA"/>
    <w:rsid w:val="006B61DF"/>
    <w:rsid w:val="006B656C"/>
    <w:rsid w:val="006B6973"/>
    <w:rsid w:val="006C02F1"/>
    <w:rsid w:val="006C0D3B"/>
    <w:rsid w:val="006C16CC"/>
    <w:rsid w:val="006C1A4E"/>
    <w:rsid w:val="006C1B14"/>
    <w:rsid w:val="006C24CF"/>
    <w:rsid w:val="006C259E"/>
    <w:rsid w:val="006C2940"/>
    <w:rsid w:val="006C2E11"/>
    <w:rsid w:val="006C32A9"/>
    <w:rsid w:val="006C3F48"/>
    <w:rsid w:val="006C504F"/>
    <w:rsid w:val="006C570A"/>
    <w:rsid w:val="006C692A"/>
    <w:rsid w:val="006C6CE9"/>
    <w:rsid w:val="006D09AE"/>
    <w:rsid w:val="006D0B5F"/>
    <w:rsid w:val="006D1704"/>
    <w:rsid w:val="006D1CF8"/>
    <w:rsid w:val="006D24F7"/>
    <w:rsid w:val="006D2732"/>
    <w:rsid w:val="006D306E"/>
    <w:rsid w:val="006D338C"/>
    <w:rsid w:val="006D45E0"/>
    <w:rsid w:val="006D541E"/>
    <w:rsid w:val="006D5919"/>
    <w:rsid w:val="006D5EEB"/>
    <w:rsid w:val="006D6250"/>
    <w:rsid w:val="006D650E"/>
    <w:rsid w:val="006D675B"/>
    <w:rsid w:val="006D6E91"/>
    <w:rsid w:val="006D7020"/>
    <w:rsid w:val="006D7ADB"/>
    <w:rsid w:val="006D7BFA"/>
    <w:rsid w:val="006E0128"/>
    <w:rsid w:val="006E0C74"/>
    <w:rsid w:val="006E0DB3"/>
    <w:rsid w:val="006E1200"/>
    <w:rsid w:val="006E25D4"/>
    <w:rsid w:val="006E3EEB"/>
    <w:rsid w:val="006E43D5"/>
    <w:rsid w:val="006E4D44"/>
    <w:rsid w:val="006E5999"/>
    <w:rsid w:val="006E670B"/>
    <w:rsid w:val="006E68F1"/>
    <w:rsid w:val="006E69F1"/>
    <w:rsid w:val="006F10B3"/>
    <w:rsid w:val="006F1759"/>
    <w:rsid w:val="006F1A2F"/>
    <w:rsid w:val="006F2AE2"/>
    <w:rsid w:val="006F2D4B"/>
    <w:rsid w:val="006F32C2"/>
    <w:rsid w:val="006F4F50"/>
    <w:rsid w:val="006F55FF"/>
    <w:rsid w:val="006F5704"/>
    <w:rsid w:val="006F58FD"/>
    <w:rsid w:val="006F5D17"/>
    <w:rsid w:val="006F5E59"/>
    <w:rsid w:val="006F684C"/>
    <w:rsid w:val="006F6DD2"/>
    <w:rsid w:val="007002ED"/>
    <w:rsid w:val="0070061E"/>
    <w:rsid w:val="0070096E"/>
    <w:rsid w:val="00700E00"/>
    <w:rsid w:val="007014D9"/>
    <w:rsid w:val="00701D40"/>
    <w:rsid w:val="007021AF"/>
    <w:rsid w:val="00702ED4"/>
    <w:rsid w:val="007031CE"/>
    <w:rsid w:val="00703D84"/>
    <w:rsid w:val="00704197"/>
    <w:rsid w:val="00704E2E"/>
    <w:rsid w:val="0070506F"/>
    <w:rsid w:val="00706101"/>
    <w:rsid w:val="00706B92"/>
    <w:rsid w:val="00706DB8"/>
    <w:rsid w:val="007070D2"/>
    <w:rsid w:val="00710071"/>
    <w:rsid w:val="007107F3"/>
    <w:rsid w:val="0071087E"/>
    <w:rsid w:val="00712D4A"/>
    <w:rsid w:val="00715D30"/>
    <w:rsid w:val="0071619C"/>
    <w:rsid w:val="00717FF2"/>
    <w:rsid w:val="007200AC"/>
    <w:rsid w:val="007201F2"/>
    <w:rsid w:val="0072174D"/>
    <w:rsid w:val="007223BE"/>
    <w:rsid w:val="007237F7"/>
    <w:rsid w:val="00723E1F"/>
    <w:rsid w:val="00724AD5"/>
    <w:rsid w:val="00725CCC"/>
    <w:rsid w:val="00726BAA"/>
    <w:rsid w:val="00727CD2"/>
    <w:rsid w:val="00727E30"/>
    <w:rsid w:val="007309AA"/>
    <w:rsid w:val="007323A1"/>
    <w:rsid w:val="007324DC"/>
    <w:rsid w:val="00732693"/>
    <w:rsid w:val="00732ECE"/>
    <w:rsid w:val="007339F2"/>
    <w:rsid w:val="007348A2"/>
    <w:rsid w:val="007350B0"/>
    <w:rsid w:val="00735493"/>
    <w:rsid w:val="00735942"/>
    <w:rsid w:val="00736E78"/>
    <w:rsid w:val="007375E1"/>
    <w:rsid w:val="0073775F"/>
    <w:rsid w:val="00740F23"/>
    <w:rsid w:val="00741F86"/>
    <w:rsid w:val="007426C7"/>
    <w:rsid w:val="00742A6B"/>
    <w:rsid w:val="00742D53"/>
    <w:rsid w:val="00742D5F"/>
    <w:rsid w:val="00742DDC"/>
    <w:rsid w:val="007434D7"/>
    <w:rsid w:val="00743F6E"/>
    <w:rsid w:val="00744DFE"/>
    <w:rsid w:val="00747212"/>
    <w:rsid w:val="007513F2"/>
    <w:rsid w:val="0075154D"/>
    <w:rsid w:val="00751A05"/>
    <w:rsid w:val="00752075"/>
    <w:rsid w:val="00752995"/>
    <w:rsid w:val="00752AFD"/>
    <w:rsid w:val="00753369"/>
    <w:rsid w:val="0075344C"/>
    <w:rsid w:val="0075390C"/>
    <w:rsid w:val="00753F49"/>
    <w:rsid w:val="00754CEC"/>
    <w:rsid w:val="00754E08"/>
    <w:rsid w:val="00755E7A"/>
    <w:rsid w:val="0075607E"/>
    <w:rsid w:val="007567A2"/>
    <w:rsid w:val="00756997"/>
    <w:rsid w:val="007577F4"/>
    <w:rsid w:val="00757973"/>
    <w:rsid w:val="00757D00"/>
    <w:rsid w:val="00760159"/>
    <w:rsid w:val="00760EA6"/>
    <w:rsid w:val="00761C06"/>
    <w:rsid w:val="00762C08"/>
    <w:rsid w:val="00762C73"/>
    <w:rsid w:val="00762FB6"/>
    <w:rsid w:val="0076381C"/>
    <w:rsid w:val="00763837"/>
    <w:rsid w:val="0076392B"/>
    <w:rsid w:val="00763A75"/>
    <w:rsid w:val="00763DAA"/>
    <w:rsid w:val="00764014"/>
    <w:rsid w:val="0076422D"/>
    <w:rsid w:val="00764424"/>
    <w:rsid w:val="007647FA"/>
    <w:rsid w:val="00766830"/>
    <w:rsid w:val="0076717B"/>
    <w:rsid w:val="00770A9C"/>
    <w:rsid w:val="00770DDF"/>
    <w:rsid w:val="0077155E"/>
    <w:rsid w:val="0077300A"/>
    <w:rsid w:val="007732C0"/>
    <w:rsid w:val="00773A3C"/>
    <w:rsid w:val="00774118"/>
    <w:rsid w:val="0077415F"/>
    <w:rsid w:val="0077444A"/>
    <w:rsid w:val="007746EA"/>
    <w:rsid w:val="007747CA"/>
    <w:rsid w:val="00774CEE"/>
    <w:rsid w:val="00774F54"/>
    <w:rsid w:val="00775405"/>
    <w:rsid w:val="00775F94"/>
    <w:rsid w:val="007762A6"/>
    <w:rsid w:val="00776D31"/>
    <w:rsid w:val="00776FF4"/>
    <w:rsid w:val="0077709D"/>
    <w:rsid w:val="00777A71"/>
    <w:rsid w:val="00777B8E"/>
    <w:rsid w:val="00777EEF"/>
    <w:rsid w:val="0078002D"/>
    <w:rsid w:val="00781754"/>
    <w:rsid w:val="007826F7"/>
    <w:rsid w:val="00783665"/>
    <w:rsid w:val="0078386B"/>
    <w:rsid w:val="00783CB5"/>
    <w:rsid w:val="00784024"/>
    <w:rsid w:val="0078452F"/>
    <w:rsid w:val="00784832"/>
    <w:rsid w:val="00785E06"/>
    <w:rsid w:val="00786332"/>
    <w:rsid w:val="0078708C"/>
    <w:rsid w:val="00787AC6"/>
    <w:rsid w:val="00787F09"/>
    <w:rsid w:val="0079055F"/>
    <w:rsid w:val="00790825"/>
    <w:rsid w:val="00790A82"/>
    <w:rsid w:val="007917D9"/>
    <w:rsid w:val="00791DC5"/>
    <w:rsid w:val="00791FCE"/>
    <w:rsid w:val="007922EB"/>
    <w:rsid w:val="00792ACF"/>
    <w:rsid w:val="00792DFB"/>
    <w:rsid w:val="007943B0"/>
    <w:rsid w:val="00795054"/>
    <w:rsid w:val="00795476"/>
    <w:rsid w:val="00795A9F"/>
    <w:rsid w:val="00795F0B"/>
    <w:rsid w:val="00796641"/>
    <w:rsid w:val="007967EB"/>
    <w:rsid w:val="007A0EDC"/>
    <w:rsid w:val="007A2202"/>
    <w:rsid w:val="007A3B40"/>
    <w:rsid w:val="007A3CA3"/>
    <w:rsid w:val="007A3DCE"/>
    <w:rsid w:val="007A3FB4"/>
    <w:rsid w:val="007A4D73"/>
    <w:rsid w:val="007A5302"/>
    <w:rsid w:val="007A5585"/>
    <w:rsid w:val="007A5758"/>
    <w:rsid w:val="007A7DB2"/>
    <w:rsid w:val="007B0E05"/>
    <w:rsid w:val="007B0FFF"/>
    <w:rsid w:val="007B1332"/>
    <w:rsid w:val="007B21A2"/>
    <w:rsid w:val="007B31B7"/>
    <w:rsid w:val="007B3304"/>
    <w:rsid w:val="007B38F9"/>
    <w:rsid w:val="007B4151"/>
    <w:rsid w:val="007B4C1C"/>
    <w:rsid w:val="007B4F55"/>
    <w:rsid w:val="007B6B2F"/>
    <w:rsid w:val="007B6BC8"/>
    <w:rsid w:val="007B77F4"/>
    <w:rsid w:val="007C0D20"/>
    <w:rsid w:val="007C1186"/>
    <w:rsid w:val="007C19C5"/>
    <w:rsid w:val="007C2039"/>
    <w:rsid w:val="007C6485"/>
    <w:rsid w:val="007C72D0"/>
    <w:rsid w:val="007C7A63"/>
    <w:rsid w:val="007C7E4D"/>
    <w:rsid w:val="007C7FB4"/>
    <w:rsid w:val="007D0BEC"/>
    <w:rsid w:val="007D22FF"/>
    <w:rsid w:val="007D24DB"/>
    <w:rsid w:val="007D252C"/>
    <w:rsid w:val="007D2B1C"/>
    <w:rsid w:val="007D3A02"/>
    <w:rsid w:val="007D3F5D"/>
    <w:rsid w:val="007D598B"/>
    <w:rsid w:val="007D6435"/>
    <w:rsid w:val="007D7297"/>
    <w:rsid w:val="007D7C10"/>
    <w:rsid w:val="007E043C"/>
    <w:rsid w:val="007E1E6E"/>
    <w:rsid w:val="007E23B1"/>
    <w:rsid w:val="007E2775"/>
    <w:rsid w:val="007E30FD"/>
    <w:rsid w:val="007E3C7E"/>
    <w:rsid w:val="007E5060"/>
    <w:rsid w:val="007E5136"/>
    <w:rsid w:val="007E57A3"/>
    <w:rsid w:val="007E5E30"/>
    <w:rsid w:val="007E6880"/>
    <w:rsid w:val="007E6A2D"/>
    <w:rsid w:val="007E74DD"/>
    <w:rsid w:val="007E7589"/>
    <w:rsid w:val="007F11A4"/>
    <w:rsid w:val="007F19C5"/>
    <w:rsid w:val="007F2B54"/>
    <w:rsid w:val="007F2B9F"/>
    <w:rsid w:val="007F2D21"/>
    <w:rsid w:val="007F2DE3"/>
    <w:rsid w:val="007F2EA2"/>
    <w:rsid w:val="007F3036"/>
    <w:rsid w:val="007F3CE4"/>
    <w:rsid w:val="007F4B21"/>
    <w:rsid w:val="007F5033"/>
    <w:rsid w:val="007F5693"/>
    <w:rsid w:val="007F5821"/>
    <w:rsid w:val="007F5C57"/>
    <w:rsid w:val="00800607"/>
    <w:rsid w:val="00800B0F"/>
    <w:rsid w:val="00800C2E"/>
    <w:rsid w:val="00801258"/>
    <w:rsid w:val="0080150F"/>
    <w:rsid w:val="0080296A"/>
    <w:rsid w:val="008029E4"/>
    <w:rsid w:val="00802BD5"/>
    <w:rsid w:val="00802E5B"/>
    <w:rsid w:val="0080389F"/>
    <w:rsid w:val="008055F6"/>
    <w:rsid w:val="00806BA9"/>
    <w:rsid w:val="00807EB9"/>
    <w:rsid w:val="008105BA"/>
    <w:rsid w:val="00813F48"/>
    <w:rsid w:val="0081460E"/>
    <w:rsid w:val="00814ABF"/>
    <w:rsid w:val="0081561A"/>
    <w:rsid w:val="008156A3"/>
    <w:rsid w:val="008158C3"/>
    <w:rsid w:val="00815A59"/>
    <w:rsid w:val="00815A9F"/>
    <w:rsid w:val="00816748"/>
    <w:rsid w:val="00817C4F"/>
    <w:rsid w:val="00817DB6"/>
    <w:rsid w:val="00820C1C"/>
    <w:rsid w:val="008225CD"/>
    <w:rsid w:val="00822BC9"/>
    <w:rsid w:val="008238F6"/>
    <w:rsid w:val="008239B5"/>
    <w:rsid w:val="00823F11"/>
    <w:rsid w:val="008241B0"/>
    <w:rsid w:val="00824278"/>
    <w:rsid w:val="00824827"/>
    <w:rsid w:val="00824908"/>
    <w:rsid w:val="008251FC"/>
    <w:rsid w:val="00825A3E"/>
    <w:rsid w:val="00825EE5"/>
    <w:rsid w:val="008266B1"/>
    <w:rsid w:val="0082685E"/>
    <w:rsid w:val="00827F76"/>
    <w:rsid w:val="00831583"/>
    <w:rsid w:val="008332F3"/>
    <w:rsid w:val="00833EDB"/>
    <w:rsid w:val="00833F4D"/>
    <w:rsid w:val="008351BF"/>
    <w:rsid w:val="00835F02"/>
    <w:rsid w:val="00836850"/>
    <w:rsid w:val="0083773D"/>
    <w:rsid w:val="00837E9D"/>
    <w:rsid w:val="00840BC8"/>
    <w:rsid w:val="00841954"/>
    <w:rsid w:val="00842212"/>
    <w:rsid w:val="00842563"/>
    <w:rsid w:val="00844600"/>
    <w:rsid w:val="00845285"/>
    <w:rsid w:val="00845358"/>
    <w:rsid w:val="00845453"/>
    <w:rsid w:val="008466E5"/>
    <w:rsid w:val="00846778"/>
    <w:rsid w:val="00846E43"/>
    <w:rsid w:val="00846FBB"/>
    <w:rsid w:val="00847144"/>
    <w:rsid w:val="008478CB"/>
    <w:rsid w:val="0085059E"/>
    <w:rsid w:val="00850FC6"/>
    <w:rsid w:val="00851ABF"/>
    <w:rsid w:val="00851B65"/>
    <w:rsid w:val="00852B3A"/>
    <w:rsid w:val="00852B9C"/>
    <w:rsid w:val="0085315F"/>
    <w:rsid w:val="00854724"/>
    <w:rsid w:val="00854733"/>
    <w:rsid w:val="008556E3"/>
    <w:rsid w:val="00855B83"/>
    <w:rsid w:val="0085613E"/>
    <w:rsid w:val="008602E0"/>
    <w:rsid w:val="008603AF"/>
    <w:rsid w:val="0086084F"/>
    <w:rsid w:val="00862AEA"/>
    <w:rsid w:val="00863383"/>
    <w:rsid w:val="00863631"/>
    <w:rsid w:val="00863669"/>
    <w:rsid w:val="00863F11"/>
    <w:rsid w:val="00864C2E"/>
    <w:rsid w:val="00865C76"/>
    <w:rsid w:val="008673E8"/>
    <w:rsid w:val="00867AF6"/>
    <w:rsid w:val="00867BFC"/>
    <w:rsid w:val="00867CDD"/>
    <w:rsid w:val="008703C3"/>
    <w:rsid w:val="008714DC"/>
    <w:rsid w:val="00871FF3"/>
    <w:rsid w:val="00872585"/>
    <w:rsid w:val="00873037"/>
    <w:rsid w:val="008733D1"/>
    <w:rsid w:val="00873CED"/>
    <w:rsid w:val="00874B3D"/>
    <w:rsid w:val="008772E5"/>
    <w:rsid w:val="00877C1C"/>
    <w:rsid w:val="0088012F"/>
    <w:rsid w:val="00880BE9"/>
    <w:rsid w:val="008814BE"/>
    <w:rsid w:val="00882755"/>
    <w:rsid w:val="00882790"/>
    <w:rsid w:val="00883CC6"/>
    <w:rsid w:val="008854FE"/>
    <w:rsid w:val="008859D5"/>
    <w:rsid w:val="008876C3"/>
    <w:rsid w:val="00891525"/>
    <w:rsid w:val="0089255A"/>
    <w:rsid w:val="00892909"/>
    <w:rsid w:val="00892A88"/>
    <w:rsid w:val="00892E88"/>
    <w:rsid w:val="00893071"/>
    <w:rsid w:val="00893247"/>
    <w:rsid w:val="0089530D"/>
    <w:rsid w:val="00895B01"/>
    <w:rsid w:val="0089611E"/>
    <w:rsid w:val="00896453"/>
    <w:rsid w:val="00897528"/>
    <w:rsid w:val="00897C83"/>
    <w:rsid w:val="008A0E0A"/>
    <w:rsid w:val="008A23E3"/>
    <w:rsid w:val="008A260B"/>
    <w:rsid w:val="008A2E31"/>
    <w:rsid w:val="008A3AC7"/>
    <w:rsid w:val="008A3BB2"/>
    <w:rsid w:val="008A50CE"/>
    <w:rsid w:val="008A5AC2"/>
    <w:rsid w:val="008A5CCD"/>
    <w:rsid w:val="008A64DB"/>
    <w:rsid w:val="008A65FD"/>
    <w:rsid w:val="008A71D0"/>
    <w:rsid w:val="008A742E"/>
    <w:rsid w:val="008B0250"/>
    <w:rsid w:val="008B0349"/>
    <w:rsid w:val="008B1096"/>
    <w:rsid w:val="008B1CD0"/>
    <w:rsid w:val="008B28E4"/>
    <w:rsid w:val="008B3896"/>
    <w:rsid w:val="008B53C2"/>
    <w:rsid w:val="008B5F9F"/>
    <w:rsid w:val="008B6D54"/>
    <w:rsid w:val="008B7292"/>
    <w:rsid w:val="008B779A"/>
    <w:rsid w:val="008C06A0"/>
    <w:rsid w:val="008C0818"/>
    <w:rsid w:val="008C1A79"/>
    <w:rsid w:val="008C22F6"/>
    <w:rsid w:val="008C27EB"/>
    <w:rsid w:val="008C2957"/>
    <w:rsid w:val="008C36EF"/>
    <w:rsid w:val="008C483C"/>
    <w:rsid w:val="008C4B16"/>
    <w:rsid w:val="008C51D3"/>
    <w:rsid w:val="008C679C"/>
    <w:rsid w:val="008C72C7"/>
    <w:rsid w:val="008C78F3"/>
    <w:rsid w:val="008D01BA"/>
    <w:rsid w:val="008D0217"/>
    <w:rsid w:val="008D02EC"/>
    <w:rsid w:val="008D0996"/>
    <w:rsid w:val="008D1917"/>
    <w:rsid w:val="008D1B47"/>
    <w:rsid w:val="008D3785"/>
    <w:rsid w:val="008D39AD"/>
    <w:rsid w:val="008D42ED"/>
    <w:rsid w:val="008D456E"/>
    <w:rsid w:val="008D5174"/>
    <w:rsid w:val="008D530C"/>
    <w:rsid w:val="008D54B1"/>
    <w:rsid w:val="008D6A0D"/>
    <w:rsid w:val="008D6BFC"/>
    <w:rsid w:val="008D7998"/>
    <w:rsid w:val="008E00EC"/>
    <w:rsid w:val="008E0EC9"/>
    <w:rsid w:val="008E25C1"/>
    <w:rsid w:val="008E4017"/>
    <w:rsid w:val="008E5B57"/>
    <w:rsid w:val="008E5D27"/>
    <w:rsid w:val="008E6EE2"/>
    <w:rsid w:val="008E7B72"/>
    <w:rsid w:val="008E7BDD"/>
    <w:rsid w:val="008E7C5B"/>
    <w:rsid w:val="008E7F07"/>
    <w:rsid w:val="008F291D"/>
    <w:rsid w:val="008F3604"/>
    <w:rsid w:val="008F361D"/>
    <w:rsid w:val="008F4A3B"/>
    <w:rsid w:val="008F6A38"/>
    <w:rsid w:val="008F7199"/>
    <w:rsid w:val="008F7924"/>
    <w:rsid w:val="009004F3"/>
    <w:rsid w:val="009005AE"/>
    <w:rsid w:val="00901A43"/>
    <w:rsid w:val="00903C3E"/>
    <w:rsid w:val="00903C63"/>
    <w:rsid w:val="009047F6"/>
    <w:rsid w:val="0090577C"/>
    <w:rsid w:val="00905B29"/>
    <w:rsid w:val="00905E1B"/>
    <w:rsid w:val="00906D60"/>
    <w:rsid w:val="00906E32"/>
    <w:rsid w:val="00910648"/>
    <w:rsid w:val="009107AF"/>
    <w:rsid w:val="00910F60"/>
    <w:rsid w:val="009111DE"/>
    <w:rsid w:val="009112CF"/>
    <w:rsid w:val="00914157"/>
    <w:rsid w:val="00915735"/>
    <w:rsid w:val="00915DB5"/>
    <w:rsid w:val="00916572"/>
    <w:rsid w:val="009165EF"/>
    <w:rsid w:val="00916D73"/>
    <w:rsid w:val="00916FCC"/>
    <w:rsid w:val="00917AF8"/>
    <w:rsid w:val="00921ABB"/>
    <w:rsid w:val="009220E8"/>
    <w:rsid w:val="00922604"/>
    <w:rsid w:val="00922B66"/>
    <w:rsid w:val="00923030"/>
    <w:rsid w:val="009232F2"/>
    <w:rsid w:val="0092488B"/>
    <w:rsid w:val="00924A01"/>
    <w:rsid w:val="00924DFC"/>
    <w:rsid w:val="00924E8A"/>
    <w:rsid w:val="0092794E"/>
    <w:rsid w:val="0093013E"/>
    <w:rsid w:val="0093025F"/>
    <w:rsid w:val="009306BD"/>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4056E"/>
    <w:rsid w:val="00940D3D"/>
    <w:rsid w:val="00940E64"/>
    <w:rsid w:val="00941117"/>
    <w:rsid w:val="00941C4A"/>
    <w:rsid w:val="00942004"/>
    <w:rsid w:val="009421AC"/>
    <w:rsid w:val="00942F53"/>
    <w:rsid w:val="00943A38"/>
    <w:rsid w:val="009443CC"/>
    <w:rsid w:val="0094555E"/>
    <w:rsid w:val="00945810"/>
    <w:rsid w:val="009458D7"/>
    <w:rsid w:val="00945E94"/>
    <w:rsid w:val="00945F88"/>
    <w:rsid w:val="009469BD"/>
    <w:rsid w:val="009471B3"/>
    <w:rsid w:val="00950055"/>
    <w:rsid w:val="0095005A"/>
    <w:rsid w:val="0095141B"/>
    <w:rsid w:val="00952500"/>
    <w:rsid w:val="00952B9D"/>
    <w:rsid w:val="00952F6A"/>
    <w:rsid w:val="0095379F"/>
    <w:rsid w:val="00953F34"/>
    <w:rsid w:val="0095603A"/>
    <w:rsid w:val="0095679F"/>
    <w:rsid w:val="00956F39"/>
    <w:rsid w:val="00957107"/>
    <w:rsid w:val="009573A2"/>
    <w:rsid w:val="00957670"/>
    <w:rsid w:val="009578B0"/>
    <w:rsid w:val="00957974"/>
    <w:rsid w:val="0096023D"/>
    <w:rsid w:val="00960762"/>
    <w:rsid w:val="0096163F"/>
    <w:rsid w:val="00961692"/>
    <w:rsid w:val="00962042"/>
    <w:rsid w:val="00962365"/>
    <w:rsid w:val="009623F1"/>
    <w:rsid w:val="00963313"/>
    <w:rsid w:val="00963A20"/>
    <w:rsid w:val="00964839"/>
    <w:rsid w:val="009653BB"/>
    <w:rsid w:val="00965BBF"/>
    <w:rsid w:val="009667AF"/>
    <w:rsid w:val="0097029B"/>
    <w:rsid w:val="00970901"/>
    <w:rsid w:val="00971432"/>
    <w:rsid w:val="00972421"/>
    <w:rsid w:val="0097286F"/>
    <w:rsid w:val="00973083"/>
    <w:rsid w:val="009730E0"/>
    <w:rsid w:val="0097367E"/>
    <w:rsid w:val="009738EB"/>
    <w:rsid w:val="00974465"/>
    <w:rsid w:val="00974622"/>
    <w:rsid w:val="00975B2D"/>
    <w:rsid w:val="00975B94"/>
    <w:rsid w:val="00975E5D"/>
    <w:rsid w:val="009768B7"/>
    <w:rsid w:val="0097724C"/>
    <w:rsid w:val="00977B8F"/>
    <w:rsid w:val="00977C1A"/>
    <w:rsid w:val="0098067C"/>
    <w:rsid w:val="009806A4"/>
    <w:rsid w:val="00980813"/>
    <w:rsid w:val="00980C84"/>
    <w:rsid w:val="00980E90"/>
    <w:rsid w:val="009840F2"/>
    <w:rsid w:val="009849B9"/>
    <w:rsid w:val="00985994"/>
    <w:rsid w:val="009861FE"/>
    <w:rsid w:val="00987082"/>
    <w:rsid w:val="00987E2E"/>
    <w:rsid w:val="00990CDC"/>
    <w:rsid w:val="00991889"/>
    <w:rsid w:val="00992B4A"/>
    <w:rsid w:val="00992C18"/>
    <w:rsid w:val="0099340F"/>
    <w:rsid w:val="009937F8"/>
    <w:rsid w:val="00993C14"/>
    <w:rsid w:val="00994111"/>
    <w:rsid w:val="00994DB3"/>
    <w:rsid w:val="009953D5"/>
    <w:rsid w:val="00995432"/>
    <w:rsid w:val="00995E0D"/>
    <w:rsid w:val="00996216"/>
    <w:rsid w:val="0099729C"/>
    <w:rsid w:val="00997CD4"/>
    <w:rsid w:val="00997E79"/>
    <w:rsid w:val="009A0808"/>
    <w:rsid w:val="009A0DF5"/>
    <w:rsid w:val="009A19E8"/>
    <w:rsid w:val="009A1DFC"/>
    <w:rsid w:val="009A2341"/>
    <w:rsid w:val="009A3478"/>
    <w:rsid w:val="009A3997"/>
    <w:rsid w:val="009A58CD"/>
    <w:rsid w:val="009A5BF7"/>
    <w:rsid w:val="009A7126"/>
    <w:rsid w:val="009A71A4"/>
    <w:rsid w:val="009A773D"/>
    <w:rsid w:val="009A7A89"/>
    <w:rsid w:val="009B0B5E"/>
    <w:rsid w:val="009B1FEF"/>
    <w:rsid w:val="009B2180"/>
    <w:rsid w:val="009B3266"/>
    <w:rsid w:val="009B4B9F"/>
    <w:rsid w:val="009B599D"/>
    <w:rsid w:val="009B5C3D"/>
    <w:rsid w:val="009B678E"/>
    <w:rsid w:val="009C081A"/>
    <w:rsid w:val="009C0825"/>
    <w:rsid w:val="009C088B"/>
    <w:rsid w:val="009C09F3"/>
    <w:rsid w:val="009C0D4A"/>
    <w:rsid w:val="009C19AA"/>
    <w:rsid w:val="009C2414"/>
    <w:rsid w:val="009C5044"/>
    <w:rsid w:val="009C5B63"/>
    <w:rsid w:val="009C5FED"/>
    <w:rsid w:val="009C60A2"/>
    <w:rsid w:val="009C68EA"/>
    <w:rsid w:val="009C6F7A"/>
    <w:rsid w:val="009C7E20"/>
    <w:rsid w:val="009D05C2"/>
    <w:rsid w:val="009D1144"/>
    <w:rsid w:val="009D14DB"/>
    <w:rsid w:val="009D14FE"/>
    <w:rsid w:val="009D1674"/>
    <w:rsid w:val="009D17ED"/>
    <w:rsid w:val="009D1D84"/>
    <w:rsid w:val="009D26A4"/>
    <w:rsid w:val="009D4660"/>
    <w:rsid w:val="009D4A7C"/>
    <w:rsid w:val="009D50CB"/>
    <w:rsid w:val="009D64BF"/>
    <w:rsid w:val="009D6A21"/>
    <w:rsid w:val="009E0556"/>
    <w:rsid w:val="009E05F9"/>
    <w:rsid w:val="009E0FA0"/>
    <w:rsid w:val="009E13CB"/>
    <w:rsid w:val="009E14EA"/>
    <w:rsid w:val="009E24E2"/>
    <w:rsid w:val="009E331C"/>
    <w:rsid w:val="009E4273"/>
    <w:rsid w:val="009E546E"/>
    <w:rsid w:val="009E6322"/>
    <w:rsid w:val="009E641B"/>
    <w:rsid w:val="009E676D"/>
    <w:rsid w:val="009E7472"/>
    <w:rsid w:val="009E7908"/>
    <w:rsid w:val="009F035C"/>
    <w:rsid w:val="009F1489"/>
    <w:rsid w:val="009F1654"/>
    <w:rsid w:val="009F2AA0"/>
    <w:rsid w:val="009F4391"/>
    <w:rsid w:val="009F4AD1"/>
    <w:rsid w:val="009F50ED"/>
    <w:rsid w:val="009F5769"/>
    <w:rsid w:val="009F5B87"/>
    <w:rsid w:val="009F669D"/>
    <w:rsid w:val="009F6D72"/>
    <w:rsid w:val="009F6F91"/>
    <w:rsid w:val="009F7374"/>
    <w:rsid w:val="009F74CD"/>
    <w:rsid w:val="009F77F5"/>
    <w:rsid w:val="009F7ADC"/>
    <w:rsid w:val="00A00E45"/>
    <w:rsid w:val="00A02190"/>
    <w:rsid w:val="00A025AC"/>
    <w:rsid w:val="00A028B4"/>
    <w:rsid w:val="00A03472"/>
    <w:rsid w:val="00A04135"/>
    <w:rsid w:val="00A066D2"/>
    <w:rsid w:val="00A06CDA"/>
    <w:rsid w:val="00A0760C"/>
    <w:rsid w:val="00A102D8"/>
    <w:rsid w:val="00A11172"/>
    <w:rsid w:val="00A11452"/>
    <w:rsid w:val="00A1342A"/>
    <w:rsid w:val="00A13948"/>
    <w:rsid w:val="00A149F7"/>
    <w:rsid w:val="00A14FB6"/>
    <w:rsid w:val="00A163F9"/>
    <w:rsid w:val="00A200C0"/>
    <w:rsid w:val="00A20651"/>
    <w:rsid w:val="00A215F5"/>
    <w:rsid w:val="00A22411"/>
    <w:rsid w:val="00A226FE"/>
    <w:rsid w:val="00A22EFE"/>
    <w:rsid w:val="00A2304C"/>
    <w:rsid w:val="00A24A93"/>
    <w:rsid w:val="00A24ABE"/>
    <w:rsid w:val="00A253E7"/>
    <w:rsid w:val="00A25BAE"/>
    <w:rsid w:val="00A26601"/>
    <w:rsid w:val="00A267AA"/>
    <w:rsid w:val="00A273FA"/>
    <w:rsid w:val="00A27473"/>
    <w:rsid w:val="00A303DC"/>
    <w:rsid w:val="00A33395"/>
    <w:rsid w:val="00A3354B"/>
    <w:rsid w:val="00A336CD"/>
    <w:rsid w:val="00A33FFC"/>
    <w:rsid w:val="00A340B8"/>
    <w:rsid w:val="00A341DB"/>
    <w:rsid w:val="00A3598C"/>
    <w:rsid w:val="00A36FD1"/>
    <w:rsid w:val="00A37D60"/>
    <w:rsid w:val="00A40D8B"/>
    <w:rsid w:val="00A42D83"/>
    <w:rsid w:val="00A43377"/>
    <w:rsid w:val="00A433F8"/>
    <w:rsid w:val="00A439C5"/>
    <w:rsid w:val="00A45B40"/>
    <w:rsid w:val="00A507DA"/>
    <w:rsid w:val="00A51BE5"/>
    <w:rsid w:val="00A51FF6"/>
    <w:rsid w:val="00A5260C"/>
    <w:rsid w:val="00A52986"/>
    <w:rsid w:val="00A52C22"/>
    <w:rsid w:val="00A54376"/>
    <w:rsid w:val="00A558F9"/>
    <w:rsid w:val="00A571AD"/>
    <w:rsid w:val="00A57731"/>
    <w:rsid w:val="00A57E5A"/>
    <w:rsid w:val="00A610D6"/>
    <w:rsid w:val="00A6160C"/>
    <w:rsid w:val="00A6168D"/>
    <w:rsid w:val="00A618EF"/>
    <w:rsid w:val="00A62044"/>
    <w:rsid w:val="00A62127"/>
    <w:rsid w:val="00A62191"/>
    <w:rsid w:val="00A621FB"/>
    <w:rsid w:val="00A62B95"/>
    <w:rsid w:val="00A62F0F"/>
    <w:rsid w:val="00A64121"/>
    <w:rsid w:val="00A6443E"/>
    <w:rsid w:val="00A6467C"/>
    <w:rsid w:val="00A65296"/>
    <w:rsid w:val="00A659C0"/>
    <w:rsid w:val="00A65B4C"/>
    <w:rsid w:val="00A661B2"/>
    <w:rsid w:val="00A6636F"/>
    <w:rsid w:val="00A67D3E"/>
    <w:rsid w:val="00A7080C"/>
    <w:rsid w:val="00A719C9"/>
    <w:rsid w:val="00A72061"/>
    <w:rsid w:val="00A72089"/>
    <w:rsid w:val="00A725A7"/>
    <w:rsid w:val="00A7400D"/>
    <w:rsid w:val="00A74116"/>
    <w:rsid w:val="00A7552E"/>
    <w:rsid w:val="00A76132"/>
    <w:rsid w:val="00A7634F"/>
    <w:rsid w:val="00A7709C"/>
    <w:rsid w:val="00A814F9"/>
    <w:rsid w:val="00A82B1A"/>
    <w:rsid w:val="00A839DF"/>
    <w:rsid w:val="00A8464F"/>
    <w:rsid w:val="00A86404"/>
    <w:rsid w:val="00A86CC4"/>
    <w:rsid w:val="00A87F5F"/>
    <w:rsid w:val="00A910AC"/>
    <w:rsid w:val="00A9136E"/>
    <w:rsid w:val="00A91929"/>
    <w:rsid w:val="00A91D80"/>
    <w:rsid w:val="00A9221D"/>
    <w:rsid w:val="00A93021"/>
    <w:rsid w:val="00A95A40"/>
    <w:rsid w:val="00A96632"/>
    <w:rsid w:val="00A967BD"/>
    <w:rsid w:val="00A96AB1"/>
    <w:rsid w:val="00A96AC3"/>
    <w:rsid w:val="00A96DA6"/>
    <w:rsid w:val="00A96E2C"/>
    <w:rsid w:val="00A96E52"/>
    <w:rsid w:val="00AA01D5"/>
    <w:rsid w:val="00AA0B6D"/>
    <w:rsid w:val="00AA0C93"/>
    <w:rsid w:val="00AA18BE"/>
    <w:rsid w:val="00AA22D6"/>
    <w:rsid w:val="00AA2BF3"/>
    <w:rsid w:val="00AA2E48"/>
    <w:rsid w:val="00AA3872"/>
    <w:rsid w:val="00AA39A2"/>
    <w:rsid w:val="00AA3F8A"/>
    <w:rsid w:val="00AA403F"/>
    <w:rsid w:val="00AA49AA"/>
    <w:rsid w:val="00AA5C07"/>
    <w:rsid w:val="00AA5CAC"/>
    <w:rsid w:val="00AA67EE"/>
    <w:rsid w:val="00AB019D"/>
    <w:rsid w:val="00AB2EAD"/>
    <w:rsid w:val="00AB450D"/>
    <w:rsid w:val="00AB4AA5"/>
    <w:rsid w:val="00AB5937"/>
    <w:rsid w:val="00AB5A82"/>
    <w:rsid w:val="00AB6552"/>
    <w:rsid w:val="00AB6F4E"/>
    <w:rsid w:val="00AC0520"/>
    <w:rsid w:val="00AC12DE"/>
    <w:rsid w:val="00AC1693"/>
    <w:rsid w:val="00AC18CD"/>
    <w:rsid w:val="00AC30FE"/>
    <w:rsid w:val="00AC4563"/>
    <w:rsid w:val="00AC577E"/>
    <w:rsid w:val="00AC5E39"/>
    <w:rsid w:val="00AC60B9"/>
    <w:rsid w:val="00AC6736"/>
    <w:rsid w:val="00AC724B"/>
    <w:rsid w:val="00AC76F0"/>
    <w:rsid w:val="00AC7B5E"/>
    <w:rsid w:val="00AC7BE3"/>
    <w:rsid w:val="00AD06A3"/>
    <w:rsid w:val="00AD2925"/>
    <w:rsid w:val="00AD2A46"/>
    <w:rsid w:val="00AD3BC1"/>
    <w:rsid w:val="00AD42BF"/>
    <w:rsid w:val="00AD484B"/>
    <w:rsid w:val="00AD5482"/>
    <w:rsid w:val="00AD5900"/>
    <w:rsid w:val="00AD61BC"/>
    <w:rsid w:val="00AD693B"/>
    <w:rsid w:val="00AD6A3D"/>
    <w:rsid w:val="00AD6DCE"/>
    <w:rsid w:val="00AD7D51"/>
    <w:rsid w:val="00AD7E1F"/>
    <w:rsid w:val="00AD7EBE"/>
    <w:rsid w:val="00AE1894"/>
    <w:rsid w:val="00AE18FA"/>
    <w:rsid w:val="00AE1A98"/>
    <w:rsid w:val="00AE23A8"/>
    <w:rsid w:val="00AE2522"/>
    <w:rsid w:val="00AE33B4"/>
    <w:rsid w:val="00AE3E55"/>
    <w:rsid w:val="00AE3FC9"/>
    <w:rsid w:val="00AE631A"/>
    <w:rsid w:val="00AE7072"/>
    <w:rsid w:val="00AE7421"/>
    <w:rsid w:val="00AE7B98"/>
    <w:rsid w:val="00AF0DF9"/>
    <w:rsid w:val="00AF1CD5"/>
    <w:rsid w:val="00AF2948"/>
    <w:rsid w:val="00AF2CD2"/>
    <w:rsid w:val="00AF32DB"/>
    <w:rsid w:val="00AF393E"/>
    <w:rsid w:val="00AF3C4E"/>
    <w:rsid w:val="00AF5AE5"/>
    <w:rsid w:val="00AF5DF4"/>
    <w:rsid w:val="00AF6768"/>
    <w:rsid w:val="00AF6E21"/>
    <w:rsid w:val="00AF7788"/>
    <w:rsid w:val="00B00E56"/>
    <w:rsid w:val="00B0177E"/>
    <w:rsid w:val="00B01CB0"/>
    <w:rsid w:val="00B04608"/>
    <w:rsid w:val="00B04632"/>
    <w:rsid w:val="00B055AC"/>
    <w:rsid w:val="00B06B8C"/>
    <w:rsid w:val="00B07801"/>
    <w:rsid w:val="00B07DF9"/>
    <w:rsid w:val="00B13040"/>
    <w:rsid w:val="00B13057"/>
    <w:rsid w:val="00B13B01"/>
    <w:rsid w:val="00B1407E"/>
    <w:rsid w:val="00B1437B"/>
    <w:rsid w:val="00B146C4"/>
    <w:rsid w:val="00B15087"/>
    <w:rsid w:val="00B1555E"/>
    <w:rsid w:val="00B15FE1"/>
    <w:rsid w:val="00B17978"/>
    <w:rsid w:val="00B207E8"/>
    <w:rsid w:val="00B208C8"/>
    <w:rsid w:val="00B20C0C"/>
    <w:rsid w:val="00B21618"/>
    <w:rsid w:val="00B216EC"/>
    <w:rsid w:val="00B218AB"/>
    <w:rsid w:val="00B22243"/>
    <w:rsid w:val="00B22313"/>
    <w:rsid w:val="00B23B6B"/>
    <w:rsid w:val="00B23D2F"/>
    <w:rsid w:val="00B247DB"/>
    <w:rsid w:val="00B25392"/>
    <w:rsid w:val="00B266E9"/>
    <w:rsid w:val="00B30C20"/>
    <w:rsid w:val="00B31F35"/>
    <w:rsid w:val="00B32C88"/>
    <w:rsid w:val="00B33B51"/>
    <w:rsid w:val="00B3405F"/>
    <w:rsid w:val="00B35862"/>
    <w:rsid w:val="00B36067"/>
    <w:rsid w:val="00B365F6"/>
    <w:rsid w:val="00B3682C"/>
    <w:rsid w:val="00B36E08"/>
    <w:rsid w:val="00B413A3"/>
    <w:rsid w:val="00B413D4"/>
    <w:rsid w:val="00B4196C"/>
    <w:rsid w:val="00B429A8"/>
    <w:rsid w:val="00B42B67"/>
    <w:rsid w:val="00B43C95"/>
    <w:rsid w:val="00B43CDD"/>
    <w:rsid w:val="00B450ED"/>
    <w:rsid w:val="00B46CD6"/>
    <w:rsid w:val="00B47011"/>
    <w:rsid w:val="00B47069"/>
    <w:rsid w:val="00B475D6"/>
    <w:rsid w:val="00B503E1"/>
    <w:rsid w:val="00B504AE"/>
    <w:rsid w:val="00B50B00"/>
    <w:rsid w:val="00B50F0D"/>
    <w:rsid w:val="00B51490"/>
    <w:rsid w:val="00B51DE6"/>
    <w:rsid w:val="00B5230F"/>
    <w:rsid w:val="00B52B18"/>
    <w:rsid w:val="00B53C9F"/>
    <w:rsid w:val="00B54754"/>
    <w:rsid w:val="00B54C73"/>
    <w:rsid w:val="00B55E9A"/>
    <w:rsid w:val="00B55EE3"/>
    <w:rsid w:val="00B56F62"/>
    <w:rsid w:val="00B577C3"/>
    <w:rsid w:val="00B579CD"/>
    <w:rsid w:val="00B60EE4"/>
    <w:rsid w:val="00B63E20"/>
    <w:rsid w:val="00B6478D"/>
    <w:rsid w:val="00B65018"/>
    <w:rsid w:val="00B65248"/>
    <w:rsid w:val="00B65413"/>
    <w:rsid w:val="00B6564F"/>
    <w:rsid w:val="00B6565A"/>
    <w:rsid w:val="00B65753"/>
    <w:rsid w:val="00B66024"/>
    <w:rsid w:val="00B6681F"/>
    <w:rsid w:val="00B669A0"/>
    <w:rsid w:val="00B67FEE"/>
    <w:rsid w:val="00B70C5B"/>
    <w:rsid w:val="00B717C2"/>
    <w:rsid w:val="00B71C5D"/>
    <w:rsid w:val="00B73AA9"/>
    <w:rsid w:val="00B741E9"/>
    <w:rsid w:val="00B74606"/>
    <w:rsid w:val="00B755F6"/>
    <w:rsid w:val="00B7701E"/>
    <w:rsid w:val="00B77649"/>
    <w:rsid w:val="00B77A4E"/>
    <w:rsid w:val="00B80273"/>
    <w:rsid w:val="00B8081F"/>
    <w:rsid w:val="00B809E9"/>
    <w:rsid w:val="00B80F5B"/>
    <w:rsid w:val="00B81B4F"/>
    <w:rsid w:val="00B81F4F"/>
    <w:rsid w:val="00B83DB4"/>
    <w:rsid w:val="00B84119"/>
    <w:rsid w:val="00B848A9"/>
    <w:rsid w:val="00B84BB0"/>
    <w:rsid w:val="00B84F9F"/>
    <w:rsid w:val="00B863E9"/>
    <w:rsid w:val="00B8699E"/>
    <w:rsid w:val="00B86A57"/>
    <w:rsid w:val="00B86AFA"/>
    <w:rsid w:val="00B86EE2"/>
    <w:rsid w:val="00B8721B"/>
    <w:rsid w:val="00B87520"/>
    <w:rsid w:val="00B87B71"/>
    <w:rsid w:val="00B90D3E"/>
    <w:rsid w:val="00B91F52"/>
    <w:rsid w:val="00B92F6D"/>
    <w:rsid w:val="00B93EB3"/>
    <w:rsid w:val="00B942D7"/>
    <w:rsid w:val="00B95FB8"/>
    <w:rsid w:val="00B95FB9"/>
    <w:rsid w:val="00B96B53"/>
    <w:rsid w:val="00B96C00"/>
    <w:rsid w:val="00B97A5F"/>
    <w:rsid w:val="00B97B7C"/>
    <w:rsid w:val="00B97BDC"/>
    <w:rsid w:val="00BA09B7"/>
    <w:rsid w:val="00BA26C8"/>
    <w:rsid w:val="00BA272C"/>
    <w:rsid w:val="00BA4ABC"/>
    <w:rsid w:val="00BA522C"/>
    <w:rsid w:val="00BA5583"/>
    <w:rsid w:val="00BA6ADD"/>
    <w:rsid w:val="00BA7584"/>
    <w:rsid w:val="00BB0235"/>
    <w:rsid w:val="00BB0623"/>
    <w:rsid w:val="00BB15D7"/>
    <w:rsid w:val="00BB3B7A"/>
    <w:rsid w:val="00BB3DFC"/>
    <w:rsid w:val="00BB3F68"/>
    <w:rsid w:val="00BB467D"/>
    <w:rsid w:val="00BB5335"/>
    <w:rsid w:val="00BB5D63"/>
    <w:rsid w:val="00BB65E0"/>
    <w:rsid w:val="00BB755A"/>
    <w:rsid w:val="00BB7E36"/>
    <w:rsid w:val="00BC1B15"/>
    <w:rsid w:val="00BC22CD"/>
    <w:rsid w:val="00BC377E"/>
    <w:rsid w:val="00BC53FD"/>
    <w:rsid w:val="00BC5613"/>
    <w:rsid w:val="00BC59C5"/>
    <w:rsid w:val="00BC5AB0"/>
    <w:rsid w:val="00BC5EB3"/>
    <w:rsid w:val="00BC68A7"/>
    <w:rsid w:val="00BC77A5"/>
    <w:rsid w:val="00BC79F2"/>
    <w:rsid w:val="00BC7D1D"/>
    <w:rsid w:val="00BD0821"/>
    <w:rsid w:val="00BD1CC9"/>
    <w:rsid w:val="00BD2A21"/>
    <w:rsid w:val="00BD2FC7"/>
    <w:rsid w:val="00BD3162"/>
    <w:rsid w:val="00BD3584"/>
    <w:rsid w:val="00BD3908"/>
    <w:rsid w:val="00BD4582"/>
    <w:rsid w:val="00BD4585"/>
    <w:rsid w:val="00BD46D6"/>
    <w:rsid w:val="00BD4723"/>
    <w:rsid w:val="00BD4E9F"/>
    <w:rsid w:val="00BD553A"/>
    <w:rsid w:val="00BD5A67"/>
    <w:rsid w:val="00BD5EAE"/>
    <w:rsid w:val="00BD5F6E"/>
    <w:rsid w:val="00BD7948"/>
    <w:rsid w:val="00BE055E"/>
    <w:rsid w:val="00BE0718"/>
    <w:rsid w:val="00BE1308"/>
    <w:rsid w:val="00BE1F0A"/>
    <w:rsid w:val="00BE25E6"/>
    <w:rsid w:val="00BE2AD6"/>
    <w:rsid w:val="00BE2E4F"/>
    <w:rsid w:val="00BE3BEB"/>
    <w:rsid w:val="00BE3E08"/>
    <w:rsid w:val="00BE41A1"/>
    <w:rsid w:val="00BE47AE"/>
    <w:rsid w:val="00BE4C23"/>
    <w:rsid w:val="00BE5F27"/>
    <w:rsid w:val="00BE7571"/>
    <w:rsid w:val="00BE782D"/>
    <w:rsid w:val="00BE7BF6"/>
    <w:rsid w:val="00BE7CB4"/>
    <w:rsid w:val="00BE7CEC"/>
    <w:rsid w:val="00BF0AB1"/>
    <w:rsid w:val="00BF1048"/>
    <w:rsid w:val="00BF10B9"/>
    <w:rsid w:val="00BF2474"/>
    <w:rsid w:val="00BF25E1"/>
    <w:rsid w:val="00BF3489"/>
    <w:rsid w:val="00BF43AC"/>
    <w:rsid w:val="00BF556C"/>
    <w:rsid w:val="00BF6869"/>
    <w:rsid w:val="00BF6E3E"/>
    <w:rsid w:val="00C00EF2"/>
    <w:rsid w:val="00C01672"/>
    <w:rsid w:val="00C0258E"/>
    <w:rsid w:val="00C02673"/>
    <w:rsid w:val="00C02C2C"/>
    <w:rsid w:val="00C0361C"/>
    <w:rsid w:val="00C03B94"/>
    <w:rsid w:val="00C045D2"/>
    <w:rsid w:val="00C048F9"/>
    <w:rsid w:val="00C059B7"/>
    <w:rsid w:val="00C05D57"/>
    <w:rsid w:val="00C0614B"/>
    <w:rsid w:val="00C076AF"/>
    <w:rsid w:val="00C07D2D"/>
    <w:rsid w:val="00C1073B"/>
    <w:rsid w:val="00C10862"/>
    <w:rsid w:val="00C10DF7"/>
    <w:rsid w:val="00C1212A"/>
    <w:rsid w:val="00C137DF"/>
    <w:rsid w:val="00C1523C"/>
    <w:rsid w:val="00C164B7"/>
    <w:rsid w:val="00C16787"/>
    <w:rsid w:val="00C169D3"/>
    <w:rsid w:val="00C2047B"/>
    <w:rsid w:val="00C207ED"/>
    <w:rsid w:val="00C20C17"/>
    <w:rsid w:val="00C20F14"/>
    <w:rsid w:val="00C20F7C"/>
    <w:rsid w:val="00C2255E"/>
    <w:rsid w:val="00C2265F"/>
    <w:rsid w:val="00C22A2D"/>
    <w:rsid w:val="00C23034"/>
    <w:rsid w:val="00C23322"/>
    <w:rsid w:val="00C23558"/>
    <w:rsid w:val="00C24345"/>
    <w:rsid w:val="00C24B44"/>
    <w:rsid w:val="00C24BAC"/>
    <w:rsid w:val="00C24CC1"/>
    <w:rsid w:val="00C252BB"/>
    <w:rsid w:val="00C25410"/>
    <w:rsid w:val="00C2542B"/>
    <w:rsid w:val="00C25A28"/>
    <w:rsid w:val="00C266AB"/>
    <w:rsid w:val="00C26E46"/>
    <w:rsid w:val="00C2742C"/>
    <w:rsid w:val="00C276F3"/>
    <w:rsid w:val="00C30B9D"/>
    <w:rsid w:val="00C3396D"/>
    <w:rsid w:val="00C34333"/>
    <w:rsid w:val="00C34588"/>
    <w:rsid w:val="00C34EFA"/>
    <w:rsid w:val="00C3541D"/>
    <w:rsid w:val="00C35B01"/>
    <w:rsid w:val="00C35EC6"/>
    <w:rsid w:val="00C36D78"/>
    <w:rsid w:val="00C36EE0"/>
    <w:rsid w:val="00C37401"/>
    <w:rsid w:val="00C37B69"/>
    <w:rsid w:val="00C401FE"/>
    <w:rsid w:val="00C40B32"/>
    <w:rsid w:val="00C42086"/>
    <w:rsid w:val="00C42F10"/>
    <w:rsid w:val="00C42F50"/>
    <w:rsid w:val="00C4319F"/>
    <w:rsid w:val="00C44FC1"/>
    <w:rsid w:val="00C45837"/>
    <w:rsid w:val="00C4595D"/>
    <w:rsid w:val="00C45E34"/>
    <w:rsid w:val="00C46038"/>
    <w:rsid w:val="00C46F73"/>
    <w:rsid w:val="00C47074"/>
    <w:rsid w:val="00C5128C"/>
    <w:rsid w:val="00C52967"/>
    <w:rsid w:val="00C52A31"/>
    <w:rsid w:val="00C52E06"/>
    <w:rsid w:val="00C53F88"/>
    <w:rsid w:val="00C54377"/>
    <w:rsid w:val="00C54424"/>
    <w:rsid w:val="00C546C8"/>
    <w:rsid w:val="00C54A41"/>
    <w:rsid w:val="00C56C6F"/>
    <w:rsid w:val="00C57BAF"/>
    <w:rsid w:val="00C60417"/>
    <w:rsid w:val="00C62EE9"/>
    <w:rsid w:val="00C63B93"/>
    <w:rsid w:val="00C647D7"/>
    <w:rsid w:val="00C65390"/>
    <w:rsid w:val="00C65F54"/>
    <w:rsid w:val="00C66044"/>
    <w:rsid w:val="00C66441"/>
    <w:rsid w:val="00C666B7"/>
    <w:rsid w:val="00C66ED1"/>
    <w:rsid w:val="00C67678"/>
    <w:rsid w:val="00C67DA3"/>
    <w:rsid w:val="00C67DD7"/>
    <w:rsid w:val="00C67EAB"/>
    <w:rsid w:val="00C70AD3"/>
    <w:rsid w:val="00C718DE"/>
    <w:rsid w:val="00C71A82"/>
    <w:rsid w:val="00C71FC9"/>
    <w:rsid w:val="00C73ABA"/>
    <w:rsid w:val="00C73EFB"/>
    <w:rsid w:val="00C76DED"/>
    <w:rsid w:val="00C7785C"/>
    <w:rsid w:val="00C801A6"/>
    <w:rsid w:val="00C804BD"/>
    <w:rsid w:val="00C81822"/>
    <w:rsid w:val="00C81AAC"/>
    <w:rsid w:val="00C81EB6"/>
    <w:rsid w:val="00C82990"/>
    <w:rsid w:val="00C84B6E"/>
    <w:rsid w:val="00C85097"/>
    <w:rsid w:val="00C8523F"/>
    <w:rsid w:val="00C85A87"/>
    <w:rsid w:val="00C8662F"/>
    <w:rsid w:val="00C87388"/>
    <w:rsid w:val="00C874F7"/>
    <w:rsid w:val="00C90D20"/>
    <w:rsid w:val="00C90F51"/>
    <w:rsid w:val="00C9203F"/>
    <w:rsid w:val="00C93E22"/>
    <w:rsid w:val="00C94470"/>
    <w:rsid w:val="00C944E3"/>
    <w:rsid w:val="00C94A4A"/>
    <w:rsid w:val="00C94BB8"/>
    <w:rsid w:val="00C94CD8"/>
    <w:rsid w:val="00C9517D"/>
    <w:rsid w:val="00C96F9C"/>
    <w:rsid w:val="00C977E6"/>
    <w:rsid w:val="00CA0222"/>
    <w:rsid w:val="00CA0F7A"/>
    <w:rsid w:val="00CA0F9A"/>
    <w:rsid w:val="00CA143B"/>
    <w:rsid w:val="00CA1FA7"/>
    <w:rsid w:val="00CA24FE"/>
    <w:rsid w:val="00CA269A"/>
    <w:rsid w:val="00CA28DA"/>
    <w:rsid w:val="00CA2BE2"/>
    <w:rsid w:val="00CA37FA"/>
    <w:rsid w:val="00CA3A7D"/>
    <w:rsid w:val="00CA3C56"/>
    <w:rsid w:val="00CA48D5"/>
    <w:rsid w:val="00CA4C76"/>
    <w:rsid w:val="00CA4D76"/>
    <w:rsid w:val="00CA4ED7"/>
    <w:rsid w:val="00CA5938"/>
    <w:rsid w:val="00CA5FB4"/>
    <w:rsid w:val="00CA66D0"/>
    <w:rsid w:val="00CA68B3"/>
    <w:rsid w:val="00CA6D90"/>
    <w:rsid w:val="00CA6EC9"/>
    <w:rsid w:val="00CA70C4"/>
    <w:rsid w:val="00CA747E"/>
    <w:rsid w:val="00CB007A"/>
    <w:rsid w:val="00CB0DF9"/>
    <w:rsid w:val="00CB1750"/>
    <w:rsid w:val="00CB37A3"/>
    <w:rsid w:val="00CB4A35"/>
    <w:rsid w:val="00CB6377"/>
    <w:rsid w:val="00CB66F8"/>
    <w:rsid w:val="00CB7F93"/>
    <w:rsid w:val="00CC0898"/>
    <w:rsid w:val="00CC120C"/>
    <w:rsid w:val="00CC1B3C"/>
    <w:rsid w:val="00CC2197"/>
    <w:rsid w:val="00CC2268"/>
    <w:rsid w:val="00CC264B"/>
    <w:rsid w:val="00CC2821"/>
    <w:rsid w:val="00CC3394"/>
    <w:rsid w:val="00CC3D31"/>
    <w:rsid w:val="00CC3F40"/>
    <w:rsid w:val="00CC5008"/>
    <w:rsid w:val="00CC6409"/>
    <w:rsid w:val="00CC6426"/>
    <w:rsid w:val="00CC7EB7"/>
    <w:rsid w:val="00CC7F3E"/>
    <w:rsid w:val="00CD112D"/>
    <w:rsid w:val="00CD1280"/>
    <w:rsid w:val="00CD1955"/>
    <w:rsid w:val="00CD1EA7"/>
    <w:rsid w:val="00CD247B"/>
    <w:rsid w:val="00CD2DF6"/>
    <w:rsid w:val="00CD3952"/>
    <w:rsid w:val="00CD41B6"/>
    <w:rsid w:val="00CD4DAD"/>
    <w:rsid w:val="00CD5E52"/>
    <w:rsid w:val="00CD69DE"/>
    <w:rsid w:val="00CD70F5"/>
    <w:rsid w:val="00CD711A"/>
    <w:rsid w:val="00CD7270"/>
    <w:rsid w:val="00CE0162"/>
    <w:rsid w:val="00CE09DF"/>
    <w:rsid w:val="00CE104F"/>
    <w:rsid w:val="00CE1214"/>
    <w:rsid w:val="00CE4EB4"/>
    <w:rsid w:val="00CE5062"/>
    <w:rsid w:val="00CE5298"/>
    <w:rsid w:val="00CE6129"/>
    <w:rsid w:val="00CF0054"/>
    <w:rsid w:val="00CF0F9E"/>
    <w:rsid w:val="00CF12DD"/>
    <w:rsid w:val="00CF193F"/>
    <w:rsid w:val="00CF2482"/>
    <w:rsid w:val="00CF30A3"/>
    <w:rsid w:val="00CF34F2"/>
    <w:rsid w:val="00CF7977"/>
    <w:rsid w:val="00D00F67"/>
    <w:rsid w:val="00D02DDA"/>
    <w:rsid w:val="00D03143"/>
    <w:rsid w:val="00D03E46"/>
    <w:rsid w:val="00D03F28"/>
    <w:rsid w:val="00D0421D"/>
    <w:rsid w:val="00D0472D"/>
    <w:rsid w:val="00D04DC6"/>
    <w:rsid w:val="00D0577A"/>
    <w:rsid w:val="00D05CDB"/>
    <w:rsid w:val="00D065F9"/>
    <w:rsid w:val="00D077B3"/>
    <w:rsid w:val="00D078B2"/>
    <w:rsid w:val="00D102D0"/>
    <w:rsid w:val="00D11795"/>
    <w:rsid w:val="00D11D2C"/>
    <w:rsid w:val="00D13A93"/>
    <w:rsid w:val="00D13C4C"/>
    <w:rsid w:val="00D14730"/>
    <w:rsid w:val="00D15824"/>
    <w:rsid w:val="00D16AA2"/>
    <w:rsid w:val="00D17F64"/>
    <w:rsid w:val="00D20A77"/>
    <w:rsid w:val="00D23B38"/>
    <w:rsid w:val="00D2453E"/>
    <w:rsid w:val="00D245BD"/>
    <w:rsid w:val="00D25869"/>
    <w:rsid w:val="00D25B72"/>
    <w:rsid w:val="00D2633D"/>
    <w:rsid w:val="00D263DF"/>
    <w:rsid w:val="00D27B2F"/>
    <w:rsid w:val="00D311D2"/>
    <w:rsid w:val="00D311D3"/>
    <w:rsid w:val="00D34139"/>
    <w:rsid w:val="00D34759"/>
    <w:rsid w:val="00D367DE"/>
    <w:rsid w:val="00D37836"/>
    <w:rsid w:val="00D3783F"/>
    <w:rsid w:val="00D41938"/>
    <w:rsid w:val="00D42043"/>
    <w:rsid w:val="00D42B7E"/>
    <w:rsid w:val="00D42B95"/>
    <w:rsid w:val="00D42E93"/>
    <w:rsid w:val="00D43708"/>
    <w:rsid w:val="00D43D3D"/>
    <w:rsid w:val="00D44181"/>
    <w:rsid w:val="00D4430F"/>
    <w:rsid w:val="00D44830"/>
    <w:rsid w:val="00D4537D"/>
    <w:rsid w:val="00D45C8E"/>
    <w:rsid w:val="00D4679B"/>
    <w:rsid w:val="00D47524"/>
    <w:rsid w:val="00D47673"/>
    <w:rsid w:val="00D47CBB"/>
    <w:rsid w:val="00D47CE5"/>
    <w:rsid w:val="00D47F57"/>
    <w:rsid w:val="00D50320"/>
    <w:rsid w:val="00D514E9"/>
    <w:rsid w:val="00D519E8"/>
    <w:rsid w:val="00D52079"/>
    <w:rsid w:val="00D53E90"/>
    <w:rsid w:val="00D54A76"/>
    <w:rsid w:val="00D54F13"/>
    <w:rsid w:val="00D55387"/>
    <w:rsid w:val="00D55AB0"/>
    <w:rsid w:val="00D5697B"/>
    <w:rsid w:val="00D62033"/>
    <w:rsid w:val="00D635EA"/>
    <w:rsid w:val="00D652B9"/>
    <w:rsid w:val="00D65E4A"/>
    <w:rsid w:val="00D66B7A"/>
    <w:rsid w:val="00D677BE"/>
    <w:rsid w:val="00D71E01"/>
    <w:rsid w:val="00D727B1"/>
    <w:rsid w:val="00D72805"/>
    <w:rsid w:val="00D72BE2"/>
    <w:rsid w:val="00D7461C"/>
    <w:rsid w:val="00D7591D"/>
    <w:rsid w:val="00D75B94"/>
    <w:rsid w:val="00D75DF7"/>
    <w:rsid w:val="00D76313"/>
    <w:rsid w:val="00D768FE"/>
    <w:rsid w:val="00D76B3E"/>
    <w:rsid w:val="00D77442"/>
    <w:rsid w:val="00D779E6"/>
    <w:rsid w:val="00D77B07"/>
    <w:rsid w:val="00D77E7C"/>
    <w:rsid w:val="00D8034C"/>
    <w:rsid w:val="00D80D68"/>
    <w:rsid w:val="00D821E5"/>
    <w:rsid w:val="00D83267"/>
    <w:rsid w:val="00D832C8"/>
    <w:rsid w:val="00D83BF7"/>
    <w:rsid w:val="00D83D1A"/>
    <w:rsid w:val="00D8425B"/>
    <w:rsid w:val="00D84AB1"/>
    <w:rsid w:val="00D84ECA"/>
    <w:rsid w:val="00D852C7"/>
    <w:rsid w:val="00D856F8"/>
    <w:rsid w:val="00D8648A"/>
    <w:rsid w:val="00D8687B"/>
    <w:rsid w:val="00D86D2D"/>
    <w:rsid w:val="00D87E05"/>
    <w:rsid w:val="00D90266"/>
    <w:rsid w:val="00D905CD"/>
    <w:rsid w:val="00D90F38"/>
    <w:rsid w:val="00D9105A"/>
    <w:rsid w:val="00D912A8"/>
    <w:rsid w:val="00D91788"/>
    <w:rsid w:val="00D919D5"/>
    <w:rsid w:val="00D92392"/>
    <w:rsid w:val="00D9379A"/>
    <w:rsid w:val="00D93B8C"/>
    <w:rsid w:val="00D93CF3"/>
    <w:rsid w:val="00D94189"/>
    <w:rsid w:val="00D94977"/>
    <w:rsid w:val="00D949DA"/>
    <w:rsid w:val="00D96603"/>
    <w:rsid w:val="00D96680"/>
    <w:rsid w:val="00D96A90"/>
    <w:rsid w:val="00DA003E"/>
    <w:rsid w:val="00DA28B9"/>
    <w:rsid w:val="00DA2E8E"/>
    <w:rsid w:val="00DA3B8D"/>
    <w:rsid w:val="00DA451E"/>
    <w:rsid w:val="00DA497E"/>
    <w:rsid w:val="00DB0FA2"/>
    <w:rsid w:val="00DB1EA4"/>
    <w:rsid w:val="00DB343C"/>
    <w:rsid w:val="00DB546E"/>
    <w:rsid w:val="00DB55EE"/>
    <w:rsid w:val="00DB5B71"/>
    <w:rsid w:val="00DB6792"/>
    <w:rsid w:val="00DB71DE"/>
    <w:rsid w:val="00DB7AAB"/>
    <w:rsid w:val="00DB7DC3"/>
    <w:rsid w:val="00DC02DD"/>
    <w:rsid w:val="00DC23F2"/>
    <w:rsid w:val="00DC2EC9"/>
    <w:rsid w:val="00DC3263"/>
    <w:rsid w:val="00DC3935"/>
    <w:rsid w:val="00DC3B2D"/>
    <w:rsid w:val="00DC5069"/>
    <w:rsid w:val="00DC5658"/>
    <w:rsid w:val="00DC5CED"/>
    <w:rsid w:val="00DC5EAA"/>
    <w:rsid w:val="00DC636D"/>
    <w:rsid w:val="00DC650C"/>
    <w:rsid w:val="00DD1487"/>
    <w:rsid w:val="00DD34F7"/>
    <w:rsid w:val="00DD386D"/>
    <w:rsid w:val="00DD4010"/>
    <w:rsid w:val="00DD46E9"/>
    <w:rsid w:val="00DD4964"/>
    <w:rsid w:val="00DD58D0"/>
    <w:rsid w:val="00DD5DC0"/>
    <w:rsid w:val="00DD6030"/>
    <w:rsid w:val="00DD6494"/>
    <w:rsid w:val="00DD6AD4"/>
    <w:rsid w:val="00DD6B43"/>
    <w:rsid w:val="00DD6E40"/>
    <w:rsid w:val="00DD7790"/>
    <w:rsid w:val="00DE0096"/>
    <w:rsid w:val="00DE0147"/>
    <w:rsid w:val="00DE121E"/>
    <w:rsid w:val="00DE1A2E"/>
    <w:rsid w:val="00DE1D72"/>
    <w:rsid w:val="00DE1F78"/>
    <w:rsid w:val="00DE1FDB"/>
    <w:rsid w:val="00DE2FF5"/>
    <w:rsid w:val="00DE34EB"/>
    <w:rsid w:val="00DE36FB"/>
    <w:rsid w:val="00DE389E"/>
    <w:rsid w:val="00DE5758"/>
    <w:rsid w:val="00DE6371"/>
    <w:rsid w:val="00DE6A80"/>
    <w:rsid w:val="00DE6D30"/>
    <w:rsid w:val="00DF052F"/>
    <w:rsid w:val="00DF0737"/>
    <w:rsid w:val="00DF1384"/>
    <w:rsid w:val="00DF1C48"/>
    <w:rsid w:val="00DF21F9"/>
    <w:rsid w:val="00DF461F"/>
    <w:rsid w:val="00DF465B"/>
    <w:rsid w:val="00DF5D6E"/>
    <w:rsid w:val="00DF6705"/>
    <w:rsid w:val="00DF7EB4"/>
    <w:rsid w:val="00E006CA"/>
    <w:rsid w:val="00E00D16"/>
    <w:rsid w:val="00E01660"/>
    <w:rsid w:val="00E019D7"/>
    <w:rsid w:val="00E01A34"/>
    <w:rsid w:val="00E025C1"/>
    <w:rsid w:val="00E04932"/>
    <w:rsid w:val="00E04A9C"/>
    <w:rsid w:val="00E04EEB"/>
    <w:rsid w:val="00E04F2C"/>
    <w:rsid w:val="00E05C42"/>
    <w:rsid w:val="00E06357"/>
    <w:rsid w:val="00E07077"/>
    <w:rsid w:val="00E1020F"/>
    <w:rsid w:val="00E10651"/>
    <w:rsid w:val="00E11336"/>
    <w:rsid w:val="00E12B59"/>
    <w:rsid w:val="00E12D90"/>
    <w:rsid w:val="00E1338E"/>
    <w:rsid w:val="00E1473D"/>
    <w:rsid w:val="00E156C3"/>
    <w:rsid w:val="00E158EA"/>
    <w:rsid w:val="00E15CDD"/>
    <w:rsid w:val="00E1669A"/>
    <w:rsid w:val="00E16AAD"/>
    <w:rsid w:val="00E17D6E"/>
    <w:rsid w:val="00E20B22"/>
    <w:rsid w:val="00E20D4E"/>
    <w:rsid w:val="00E2113F"/>
    <w:rsid w:val="00E21A42"/>
    <w:rsid w:val="00E2461B"/>
    <w:rsid w:val="00E272A1"/>
    <w:rsid w:val="00E278CE"/>
    <w:rsid w:val="00E279D2"/>
    <w:rsid w:val="00E27B50"/>
    <w:rsid w:val="00E27EC0"/>
    <w:rsid w:val="00E27F69"/>
    <w:rsid w:val="00E30BFF"/>
    <w:rsid w:val="00E30D2B"/>
    <w:rsid w:val="00E31083"/>
    <w:rsid w:val="00E31384"/>
    <w:rsid w:val="00E315A7"/>
    <w:rsid w:val="00E315C8"/>
    <w:rsid w:val="00E316E2"/>
    <w:rsid w:val="00E31C0A"/>
    <w:rsid w:val="00E3377D"/>
    <w:rsid w:val="00E33C83"/>
    <w:rsid w:val="00E34112"/>
    <w:rsid w:val="00E3440D"/>
    <w:rsid w:val="00E344B2"/>
    <w:rsid w:val="00E348AE"/>
    <w:rsid w:val="00E34E43"/>
    <w:rsid w:val="00E361A6"/>
    <w:rsid w:val="00E3777F"/>
    <w:rsid w:val="00E37D79"/>
    <w:rsid w:val="00E37EBF"/>
    <w:rsid w:val="00E4019A"/>
    <w:rsid w:val="00E40B72"/>
    <w:rsid w:val="00E41336"/>
    <w:rsid w:val="00E41E84"/>
    <w:rsid w:val="00E425C7"/>
    <w:rsid w:val="00E43472"/>
    <w:rsid w:val="00E4399D"/>
    <w:rsid w:val="00E43DB4"/>
    <w:rsid w:val="00E44386"/>
    <w:rsid w:val="00E4514D"/>
    <w:rsid w:val="00E452AF"/>
    <w:rsid w:val="00E47512"/>
    <w:rsid w:val="00E477C3"/>
    <w:rsid w:val="00E50BF0"/>
    <w:rsid w:val="00E50CC6"/>
    <w:rsid w:val="00E51254"/>
    <w:rsid w:val="00E526A1"/>
    <w:rsid w:val="00E5271C"/>
    <w:rsid w:val="00E534ED"/>
    <w:rsid w:val="00E539C3"/>
    <w:rsid w:val="00E53A9C"/>
    <w:rsid w:val="00E54CE6"/>
    <w:rsid w:val="00E56515"/>
    <w:rsid w:val="00E566F9"/>
    <w:rsid w:val="00E57654"/>
    <w:rsid w:val="00E5780E"/>
    <w:rsid w:val="00E57C22"/>
    <w:rsid w:val="00E60087"/>
    <w:rsid w:val="00E6183F"/>
    <w:rsid w:val="00E6263B"/>
    <w:rsid w:val="00E62CD2"/>
    <w:rsid w:val="00E639AF"/>
    <w:rsid w:val="00E64224"/>
    <w:rsid w:val="00E6556C"/>
    <w:rsid w:val="00E6658B"/>
    <w:rsid w:val="00E668E6"/>
    <w:rsid w:val="00E669F1"/>
    <w:rsid w:val="00E670ED"/>
    <w:rsid w:val="00E67732"/>
    <w:rsid w:val="00E67B51"/>
    <w:rsid w:val="00E67BD2"/>
    <w:rsid w:val="00E70363"/>
    <w:rsid w:val="00E70AD7"/>
    <w:rsid w:val="00E70E95"/>
    <w:rsid w:val="00E711EA"/>
    <w:rsid w:val="00E71E2B"/>
    <w:rsid w:val="00E7303B"/>
    <w:rsid w:val="00E74DB2"/>
    <w:rsid w:val="00E74E39"/>
    <w:rsid w:val="00E77287"/>
    <w:rsid w:val="00E7769F"/>
    <w:rsid w:val="00E8032F"/>
    <w:rsid w:val="00E808A3"/>
    <w:rsid w:val="00E80D3B"/>
    <w:rsid w:val="00E81C3F"/>
    <w:rsid w:val="00E82158"/>
    <w:rsid w:val="00E8433A"/>
    <w:rsid w:val="00E844DD"/>
    <w:rsid w:val="00E84D19"/>
    <w:rsid w:val="00E851E6"/>
    <w:rsid w:val="00E8628E"/>
    <w:rsid w:val="00E86417"/>
    <w:rsid w:val="00E86D57"/>
    <w:rsid w:val="00E86D8F"/>
    <w:rsid w:val="00E86FDE"/>
    <w:rsid w:val="00E87A02"/>
    <w:rsid w:val="00E90A1E"/>
    <w:rsid w:val="00E90E46"/>
    <w:rsid w:val="00E90EBC"/>
    <w:rsid w:val="00E91271"/>
    <w:rsid w:val="00E919BB"/>
    <w:rsid w:val="00E9268A"/>
    <w:rsid w:val="00E92EDB"/>
    <w:rsid w:val="00E944FB"/>
    <w:rsid w:val="00E9489A"/>
    <w:rsid w:val="00E95C54"/>
    <w:rsid w:val="00E9677B"/>
    <w:rsid w:val="00E97E35"/>
    <w:rsid w:val="00EA043E"/>
    <w:rsid w:val="00EA0EC9"/>
    <w:rsid w:val="00EA1385"/>
    <w:rsid w:val="00EA1530"/>
    <w:rsid w:val="00EA1C8D"/>
    <w:rsid w:val="00EA1E6F"/>
    <w:rsid w:val="00EA2582"/>
    <w:rsid w:val="00EA4EE7"/>
    <w:rsid w:val="00EA537A"/>
    <w:rsid w:val="00EA5771"/>
    <w:rsid w:val="00EA59A8"/>
    <w:rsid w:val="00EA5E69"/>
    <w:rsid w:val="00EA6AEC"/>
    <w:rsid w:val="00EA6DF4"/>
    <w:rsid w:val="00EA6F7E"/>
    <w:rsid w:val="00EB02A4"/>
    <w:rsid w:val="00EB0C31"/>
    <w:rsid w:val="00EB0E69"/>
    <w:rsid w:val="00EB13C4"/>
    <w:rsid w:val="00EB1EEB"/>
    <w:rsid w:val="00EB2022"/>
    <w:rsid w:val="00EB4043"/>
    <w:rsid w:val="00EB54B4"/>
    <w:rsid w:val="00EB5968"/>
    <w:rsid w:val="00EB671E"/>
    <w:rsid w:val="00EB699E"/>
    <w:rsid w:val="00EB6B77"/>
    <w:rsid w:val="00EB6C65"/>
    <w:rsid w:val="00EB776C"/>
    <w:rsid w:val="00EB7802"/>
    <w:rsid w:val="00EC12FD"/>
    <w:rsid w:val="00EC1647"/>
    <w:rsid w:val="00EC1787"/>
    <w:rsid w:val="00EC1BC1"/>
    <w:rsid w:val="00EC1E7A"/>
    <w:rsid w:val="00EC2DC5"/>
    <w:rsid w:val="00EC3056"/>
    <w:rsid w:val="00EC35EB"/>
    <w:rsid w:val="00EC3F8B"/>
    <w:rsid w:val="00EC6A20"/>
    <w:rsid w:val="00EC6F7C"/>
    <w:rsid w:val="00EC7186"/>
    <w:rsid w:val="00EC78B2"/>
    <w:rsid w:val="00ED01C7"/>
    <w:rsid w:val="00ED04DB"/>
    <w:rsid w:val="00ED0929"/>
    <w:rsid w:val="00ED135F"/>
    <w:rsid w:val="00ED1D1F"/>
    <w:rsid w:val="00ED2274"/>
    <w:rsid w:val="00ED36E5"/>
    <w:rsid w:val="00ED5B00"/>
    <w:rsid w:val="00ED7AA8"/>
    <w:rsid w:val="00ED7E8A"/>
    <w:rsid w:val="00EE0129"/>
    <w:rsid w:val="00EE0B1C"/>
    <w:rsid w:val="00EE0BE5"/>
    <w:rsid w:val="00EE19A3"/>
    <w:rsid w:val="00EE1AA7"/>
    <w:rsid w:val="00EE322E"/>
    <w:rsid w:val="00EE426A"/>
    <w:rsid w:val="00EE488E"/>
    <w:rsid w:val="00EE4E79"/>
    <w:rsid w:val="00EE5115"/>
    <w:rsid w:val="00EE60A0"/>
    <w:rsid w:val="00EE7A0A"/>
    <w:rsid w:val="00EE7F79"/>
    <w:rsid w:val="00EF08DC"/>
    <w:rsid w:val="00EF09FC"/>
    <w:rsid w:val="00EF0FBB"/>
    <w:rsid w:val="00EF18FC"/>
    <w:rsid w:val="00EF1A39"/>
    <w:rsid w:val="00EF1D16"/>
    <w:rsid w:val="00EF28FB"/>
    <w:rsid w:val="00EF2F10"/>
    <w:rsid w:val="00EF55D3"/>
    <w:rsid w:val="00EF594F"/>
    <w:rsid w:val="00EF634C"/>
    <w:rsid w:val="00EF670B"/>
    <w:rsid w:val="00EF7880"/>
    <w:rsid w:val="00EF7CAF"/>
    <w:rsid w:val="00F00291"/>
    <w:rsid w:val="00F00FD7"/>
    <w:rsid w:val="00F013CC"/>
    <w:rsid w:val="00F01598"/>
    <w:rsid w:val="00F01646"/>
    <w:rsid w:val="00F020DD"/>
    <w:rsid w:val="00F02648"/>
    <w:rsid w:val="00F02A74"/>
    <w:rsid w:val="00F032AE"/>
    <w:rsid w:val="00F044F4"/>
    <w:rsid w:val="00F0483A"/>
    <w:rsid w:val="00F0567C"/>
    <w:rsid w:val="00F05A58"/>
    <w:rsid w:val="00F05AB9"/>
    <w:rsid w:val="00F0692A"/>
    <w:rsid w:val="00F06944"/>
    <w:rsid w:val="00F10344"/>
    <w:rsid w:val="00F104BD"/>
    <w:rsid w:val="00F104EC"/>
    <w:rsid w:val="00F111D4"/>
    <w:rsid w:val="00F1272B"/>
    <w:rsid w:val="00F12798"/>
    <w:rsid w:val="00F12B53"/>
    <w:rsid w:val="00F13049"/>
    <w:rsid w:val="00F138F6"/>
    <w:rsid w:val="00F14721"/>
    <w:rsid w:val="00F1504F"/>
    <w:rsid w:val="00F20670"/>
    <w:rsid w:val="00F2073B"/>
    <w:rsid w:val="00F20D6D"/>
    <w:rsid w:val="00F21F12"/>
    <w:rsid w:val="00F2319A"/>
    <w:rsid w:val="00F23EF6"/>
    <w:rsid w:val="00F240E0"/>
    <w:rsid w:val="00F243D7"/>
    <w:rsid w:val="00F2692E"/>
    <w:rsid w:val="00F27C38"/>
    <w:rsid w:val="00F27EA9"/>
    <w:rsid w:val="00F30669"/>
    <w:rsid w:val="00F30DF9"/>
    <w:rsid w:val="00F30E33"/>
    <w:rsid w:val="00F310A7"/>
    <w:rsid w:val="00F311D4"/>
    <w:rsid w:val="00F31A64"/>
    <w:rsid w:val="00F330A5"/>
    <w:rsid w:val="00F33217"/>
    <w:rsid w:val="00F34A32"/>
    <w:rsid w:val="00F350F4"/>
    <w:rsid w:val="00F3531D"/>
    <w:rsid w:val="00F35A5F"/>
    <w:rsid w:val="00F36324"/>
    <w:rsid w:val="00F370C4"/>
    <w:rsid w:val="00F37516"/>
    <w:rsid w:val="00F3762E"/>
    <w:rsid w:val="00F37762"/>
    <w:rsid w:val="00F40027"/>
    <w:rsid w:val="00F409C4"/>
    <w:rsid w:val="00F40B8F"/>
    <w:rsid w:val="00F425A3"/>
    <w:rsid w:val="00F426A7"/>
    <w:rsid w:val="00F445F7"/>
    <w:rsid w:val="00F4468B"/>
    <w:rsid w:val="00F4508E"/>
    <w:rsid w:val="00F45989"/>
    <w:rsid w:val="00F4650E"/>
    <w:rsid w:val="00F4791C"/>
    <w:rsid w:val="00F47BB0"/>
    <w:rsid w:val="00F50736"/>
    <w:rsid w:val="00F50941"/>
    <w:rsid w:val="00F50DF1"/>
    <w:rsid w:val="00F50E6B"/>
    <w:rsid w:val="00F52914"/>
    <w:rsid w:val="00F52E08"/>
    <w:rsid w:val="00F533B1"/>
    <w:rsid w:val="00F53536"/>
    <w:rsid w:val="00F538A9"/>
    <w:rsid w:val="00F54B45"/>
    <w:rsid w:val="00F5531A"/>
    <w:rsid w:val="00F568D0"/>
    <w:rsid w:val="00F569D4"/>
    <w:rsid w:val="00F56AAD"/>
    <w:rsid w:val="00F60CDD"/>
    <w:rsid w:val="00F60F57"/>
    <w:rsid w:val="00F6114C"/>
    <w:rsid w:val="00F615C0"/>
    <w:rsid w:val="00F62480"/>
    <w:rsid w:val="00F62682"/>
    <w:rsid w:val="00F62D4F"/>
    <w:rsid w:val="00F6568C"/>
    <w:rsid w:val="00F66BE9"/>
    <w:rsid w:val="00F67A97"/>
    <w:rsid w:val="00F67C18"/>
    <w:rsid w:val="00F714E2"/>
    <w:rsid w:val="00F729DF"/>
    <w:rsid w:val="00F729E7"/>
    <w:rsid w:val="00F72CFA"/>
    <w:rsid w:val="00F737EE"/>
    <w:rsid w:val="00F7440D"/>
    <w:rsid w:val="00F74D4E"/>
    <w:rsid w:val="00F75468"/>
    <w:rsid w:val="00F757D4"/>
    <w:rsid w:val="00F75986"/>
    <w:rsid w:val="00F75CE3"/>
    <w:rsid w:val="00F76183"/>
    <w:rsid w:val="00F7667D"/>
    <w:rsid w:val="00F80534"/>
    <w:rsid w:val="00F81106"/>
    <w:rsid w:val="00F8157B"/>
    <w:rsid w:val="00F81BA4"/>
    <w:rsid w:val="00F823DF"/>
    <w:rsid w:val="00F824D3"/>
    <w:rsid w:val="00F82567"/>
    <w:rsid w:val="00F8346E"/>
    <w:rsid w:val="00F83C55"/>
    <w:rsid w:val="00F84670"/>
    <w:rsid w:val="00F851D7"/>
    <w:rsid w:val="00F85DEA"/>
    <w:rsid w:val="00F86155"/>
    <w:rsid w:val="00F90128"/>
    <w:rsid w:val="00F901C9"/>
    <w:rsid w:val="00F92016"/>
    <w:rsid w:val="00F9207E"/>
    <w:rsid w:val="00F9304B"/>
    <w:rsid w:val="00F936FA"/>
    <w:rsid w:val="00F94935"/>
    <w:rsid w:val="00F95D9A"/>
    <w:rsid w:val="00F97668"/>
    <w:rsid w:val="00F977CA"/>
    <w:rsid w:val="00F97AD3"/>
    <w:rsid w:val="00F97D9A"/>
    <w:rsid w:val="00FA0C27"/>
    <w:rsid w:val="00FA11E5"/>
    <w:rsid w:val="00FA1653"/>
    <w:rsid w:val="00FA1A76"/>
    <w:rsid w:val="00FA1CE8"/>
    <w:rsid w:val="00FA2526"/>
    <w:rsid w:val="00FA269F"/>
    <w:rsid w:val="00FA35C7"/>
    <w:rsid w:val="00FA42EC"/>
    <w:rsid w:val="00FA56E6"/>
    <w:rsid w:val="00FA5CC7"/>
    <w:rsid w:val="00FA5E3A"/>
    <w:rsid w:val="00FA63F1"/>
    <w:rsid w:val="00FB1A1D"/>
    <w:rsid w:val="00FB1BC8"/>
    <w:rsid w:val="00FB1C6B"/>
    <w:rsid w:val="00FB2AB7"/>
    <w:rsid w:val="00FB357B"/>
    <w:rsid w:val="00FB3CA5"/>
    <w:rsid w:val="00FB42E1"/>
    <w:rsid w:val="00FB43E6"/>
    <w:rsid w:val="00FB629F"/>
    <w:rsid w:val="00FB722E"/>
    <w:rsid w:val="00FB7A46"/>
    <w:rsid w:val="00FC00D1"/>
    <w:rsid w:val="00FC110E"/>
    <w:rsid w:val="00FC14A6"/>
    <w:rsid w:val="00FC1D30"/>
    <w:rsid w:val="00FC1E04"/>
    <w:rsid w:val="00FC20D0"/>
    <w:rsid w:val="00FC2605"/>
    <w:rsid w:val="00FC2847"/>
    <w:rsid w:val="00FC2D5D"/>
    <w:rsid w:val="00FC3355"/>
    <w:rsid w:val="00FC347F"/>
    <w:rsid w:val="00FC359F"/>
    <w:rsid w:val="00FC5785"/>
    <w:rsid w:val="00FC6C18"/>
    <w:rsid w:val="00FC7FB0"/>
    <w:rsid w:val="00FC7FE0"/>
    <w:rsid w:val="00FD0F35"/>
    <w:rsid w:val="00FD186E"/>
    <w:rsid w:val="00FD1B5A"/>
    <w:rsid w:val="00FD29C6"/>
    <w:rsid w:val="00FD2D66"/>
    <w:rsid w:val="00FD4457"/>
    <w:rsid w:val="00FD4DA8"/>
    <w:rsid w:val="00FD7265"/>
    <w:rsid w:val="00FE00BA"/>
    <w:rsid w:val="00FE056B"/>
    <w:rsid w:val="00FE066A"/>
    <w:rsid w:val="00FE1ADA"/>
    <w:rsid w:val="00FE21DA"/>
    <w:rsid w:val="00FE3EA2"/>
    <w:rsid w:val="00FE5038"/>
    <w:rsid w:val="00FE5409"/>
    <w:rsid w:val="00FE701A"/>
    <w:rsid w:val="00FE7761"/>
    <w:rsid w:val="00FF030E"/>
    <w:rsid w:val="00FF060C"/>
    <w:rsid w:val="00FF304F"/>
    <w:rsid w:val="00FF3108"/>
    <w:rsid w:val="00FF431D"/>
    <w:rsid w:val="00FF45E5"/>
    <w:rsid w:val="00FF4A48"/>
    <w:rsid w:val="00FF6798"/>
    <w:rsid w:val="00FF6935"/>
    <w:rsid w:val="00FF7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B19D2-0B5F-499F-8498-49E9CB40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6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61A"/>
    <w:rPr>
      <w:rFonts w:ascii="Segoe UI" w:hAnsi="Segoe UI" w:cs="Segoe UI"/>
      <w:sz w:val="18"/>
      <w:szCs w:val="18"/>
    </w:rPr>
  </w:style>
  <w:style w:type="character" w:styleId="Kommentarzeichen">
    <w:name w:val="annotation reference"/>
    <w:basedOn w:val="Absatz-Standardschriftart"/>
    <w:uiPriority w:val="99"/>
    <w:semiHidden/>
    <w:unhideWhenUsed/>
    <w:rsid w:val="00D76313"/>
    <w:rPr>
      <w:sz w:val="16"/>
      <w:szCs w:val="16"/>
    </w:rPr>
  </w:style>
  <w:style w:type="paragraph" w:styleId="Kommentartext">
    <w:name w:val="annotation text"/>
    <w:basedOn w:val="Standard"/>
    <w:link w:val="KommentartextZchn"/>
    <w:uiPriority w:val="99"/>
    <w:semiHidden/>
    <w:unhideWhenUsed/>
    <w:rsid w:val="00D763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6313"/>
    <w:rPr>
      <w:sz w:val="20"/>
      <w:szCs w:val="20"/>
    </w:rPr>
  </w:style>
  <w:style w:type="paragraph" w:styleId="Kommentarthema">
    <w:name w:val="annotation subject"/>
    <w:basedOn w:val="Kommentartext"/>
    <w:next w:val="Kommentartext"/>
    <w:link w:val="KommentarthemaZchn"/>
    <w:uiPriority w:val="99"/>
    <w:semiHidden/>
    <w:unhideWhenUsed/>
    <w:rsid w:val="00D76313"/>
    <w:rPr>
      <w:b/>
      <w:bCs/>
    </w:rPr>
  </w:style>
  <w:style w:type="character" w:customStyle="1" w:styleId="KommentarthemaZchn">
    <w:name w:val="Kommentarthema Zchn"/>
    <w:basedOn w:val="KommentartextZchn"/>
    <w:link w:val="Kommentarthema"/>
    <w:uiPriority w:val="99"/>
    <w:semiHidden/>
    <w:rsid w:val="00D76313"/>
    <w:rPr>
      <w:b/>
      <w:bCs/>
      <w:sz w:val="20"/>
      <w:szCs w:val="20"/>
    </w:rPr>
  </w:style>
  <w:style w:type="paragraph" w:styleId="berarbeitung">
    <w:name w:val="Revision"/>
    <w:hidden/>
    <w:uiPriority w:val="99"/>
    <w:semiHidden/>
    <w:rsid w:val="009C60A2"/>
    <w:pPr>
      <w:spacing w:after="0" w:line="240" w:lineRule="auto"/>
    </w:pPr>
  </w:style>
  <w:style w:type="character" w:styleId="Hyperlink">
    <w:name w:val="Hyperlink"/>
    <w:rsid w:val="00582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leitner@publichealth.at" TargetMode="External"/><Relationship Id="rId5" Type="http://schemas.openxmlformats.org/officeDocument/2006/relationships/hyperlink" Target="http://www.shire.at" TargetMode="External"/><Relationship Id="rId4" Type="http://schemas.openxmlformats.org/officeDocument/2006/relationships/hyperlink" Target="mailto:astrid.kindler@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Baxalta</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Michael Leitner</cp:lastModifiedBy>
  <cp:revision>3</cp:revision>
  <cp:lastPrinted>2018-09-05T15:10:00Z</cp:lastPrinted>
  <dcterms:created xsi:type="dcterms:W3CDTF">2018-09-05T15:26:00Z</dcterms:created>
  <dcterms:modified xsi:type="dcterms:W3CDTF">2018-09-06T08:12:00Z</dcterms:modified>
</cp:coreProperties>
</file>