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144A1" w14:textId="4CB2B21B" w:rsidR="004B28BB" w:rsidRPr="00D35861" w:rsidRDefault="004B28BB">
      <w:pPr>
        <w:rPr>
          <w:b/>
          <w:sz w:val="24"/>
        </w:rPr>
      </w:pPr>
      <w:bookmarkStart w:id="0" w:name="_Hlk21422821"/>
      <w:r w:rsidRPr="00D35861">
        <w:rPr>
          <w:b/>
          <w:sz w:val="28"/>
        </w:rPr>
        <w:t>Takeda</w:t>
      </w:r>
      <w:r w:rsidR="00EE3300">
        <w:rPr>
          <w:b/>
          <w:sz w:val="28"/>
        </w:rPr>
        <w:t xml:space="preserve"> startet Biologika</w:t>
      </w:r>
      <w:r w:rsidR="006617C5">
        <w:rPr>
          <w:b/>
          <w:sz w:val="28"/>
        </w:rPr>
        <w:t>-</w:t>
      </w:r>
      <w:r w:rsidR="00EE3300">
        <w:rPr>
          <w:b/>
          <w:sz w:val="28"/>
        </w:rPr>
        <w:t>Produktion in Orth an der Donau</w:t>
      </w:r>
      <w:bookmarkEnd w:id="0"/>
      <w:r w:rsidR="004419C4">
        <w:rPr>
          <w:b/>
          <w:sz w:val="28"/>
        </w:rPr>
        <w:br/>
      </w:r>
      <w:bookmarkStart w:id="1" w:name="_Hlk20416680"/>
      <w:r w:rsidR="00891C1E">
        <w:rPr>
          <w:b/>
          <w:sz w:val="24"/>
        </w:rPr>
        <w:t>60</w:t>
      </w:r>
      <w:r w:rsidR="00EE3300">
        <w:rPr>
          <w:b/>
          <w:sz w:val="24"/>
        </w:rPr>
        <w:t xml:space="preserve"> </w:t>
      </w:r>
      <w:r w:rsidR="00F723DE">
        <w:rPr>
          <w:b/>
          <w:sz w:val="24"/>
        </w:rPr>
        <w:t>zusätzliche</w:t>
      </w:r>
      <w:r w:rsidR="00EE3300">
        <w:rPr>
          <w:b/>
          <w:sz w:val="24"/>
        </w:rPr>
        <w:t xml:space="preserve"> Arbeitsplätze</w:t>
      </w:r>
      <w:r w:rsidR="00F723DE">
        <w:rPr>
          <w:b/>
          <w:sz w:val="24"/>
        </w:rPr>
        <w:t xml:space="preserve"> für Fachkräfte</w:t>
      </w:r>
      <w:r w:rsidR="00EE3300">
        <w:rPr>
          <w:b/>
          <w:sz w:val="24"/>
        </w:rPr>
        <w:t xml:space="preserve"> entstehen </w:t>
      </w:r>
      <w:r w:rsidR="00F723DE">
        <w:rPr>
          <w:b/>
          <w:sz w:val="24"/>
        </w:rPr>
        <w:t>im Marchfeld</w:t>
      </w:r>
      <w:bookmarkEnd w:id="1"/>
    </w:p>
    <w:p w14:paraId="49C5F774" w14:textId="236E6F94" w:rsidR="00F723DE" w:rsidRPr="004419C4" w:rsidRDefault="00F723DE">
      <w:pPr>
        <w:rPr>
          <w:b/>
        </w:rPr>
      </w:pPr>
      <w:r w:rsidRPr="004419C4">
        <w:rPr>
          <w:b/>
        </w:rPr>
        <w:t xml:space="preserve">Orth an der Donau am </w:t>
      </w:r>
      <w:r w:rsidR="008B69F4">
        <w:rPr>
          <w:b/>
        </w:rPr>
        <w:t>8</w:t>
      </w:r>
      <w:r w:rsidRPr="004419C4">
        <w:rPr>
          <w:b/>
        </w:rPr>
        <w:t xml:space="preserve">.10.2019 – </w:t>
      </w:r>
      <w:r w:rsidR="003C3448" w:rsidRPr="004419C4">
        <w:rPr>
          <w:b/>
        </w:rPr>
        <w:t xml:space="preserve">Das </w:t>
      </w:r>
      <w:r w:rsidR="004419C4" w:rsidRPr="004419C4">
        <w:rPr>
          <w:b/>
        </w:rPr>
        <w:t>b</w:t>
      </w:r>
      <w:r w:rsidR="003C3448" w:rsidRPr="004419C4">
        <w:rPr>
          <w:b/>
        </w:rPr>
        <w:t>iopharmazeutische Unternehmen Takeda stärkt seinen Standort in Österreich mit dem Start einer modernen Arzneimittelproduktionsreihe in Orth an der Donau.</w:t>
      </w:r>
    </w:p>
    <w:p w14:paraId="1167EDF8" w14:textId="28C0C5B8" w:rsidR="004B28BB" w:rsidRPr="004419C4" w:rsidRDefault="00D35861">
      <w:r w:rsidRPr="004419C4">
        <w:t xml:space="preserve">Der Manager der Produktionsstätte in </w:t>
      </w:r>
      <w:r w:rsidR="00BD7DFC" w:rsidRPr="004419C4">
        <w:t>Orth an der Donau</w:t>
      </w:r>
      <w:r w:rsidRPr="004419C4">
        <w:t xml:space="preserve">, </w:t>
      </w:r>
      <w:r w:rsidR="005865EF" w:rsidRPr="004419C4">
        <w:t xml:space="preserve">Marian </w:t>
      </w:r>
      <w:proofErr w:type="spellStart"/>
      <w:r w:rsidR="005865EF" w:rsidRPr="004419C4">
        <w:t>Bendik</w:t>
      </w:r>
      <w:proofErr w:type="spellEnd"/>
      <w:r w:rsidRPr="004419C4">
        <w:t xml:space="preserve"> erklärt: „</w:t>
      </w:r>
      <w:r w:rsidR="006F1886" w:rsidRPr="004419C4">
        <w:t xml:space="preserve">Mit großer Freude geben wir bekannt, dass Takeda </w:t>
      </w:r>
      <w:r w:rsidR="00EE3300" w:rsidRPr="004419C4">
        <w:t>in Orth</w:t>
      </w:r>
      <w:r w:rsidR="001C436C" w:rsidRPr="004419C4">
        <w:t xml:space="preserve"> an der Donau</w:t>
      </w:r>
      <w:r w:rsidR="00EE3300" w:rsidRPr="004419C4">
        <w:t xml:space="preserve"> ausbaut und neue Mitarbeiter sucht.</w:t>
      </w:r>
      <w:r w:rsidR="001C436C" w:rsidRPr="004419C4">
        <w:t xml:space="preserve"> Wir starten die Produktion von modernen biopharmazeutischen Arzneimitteln</w:t>
      </w:r>
      <w:r w:rsidR="003C3448" w:rsidRPr="004419C4">
        <w:t>, die für Menschen mit Hämophilie lebenswichtig sind. Dabei profitieren wir von der langjährigen Erfahrung, die unser Unternehmen in diesem Bereich hat</w:t>
      </w:r>
      <w:r w:rsidR="001C436C" w:rsidRPr="004419C4">
        <w:t>.</w:t>
      </w:r>
      <w:r w:rsidR="006F1886" w:rsidRPr="004419C4">
        <w:t>“</w:t>
      </w:r>
    </w:p>
    <w:p w14:paraId="589BDFDA" w14:textId="215BBA2F" w:rsidR="00C16ECA" w:rsidRPr="004419C4" w:rsidRDefault="00467002">
      <w:r w:rsidRPr="004419C4">
        <w:t>Johann Mayer, d</w:t>
      </w:r>
      <w:r w:rsidR="00C16ECA" w:rsidRPr="004419C4">
        <w:t xml:space="preserve">er Bürgermeister von Orth an der Donau zeigt sich erfreut: „Für unsere </w:t>
      </w:r>
      <w:r w:rsidR="00FB7588">
        <w:t>Gemeinde</w:t>
      </w:r>
      <w:r w:rsidR="00FB7588" w:rsidRPr="004419C4">
        <w:t xml:space="preserve"> </w:t>
      </w:r>
      <w:r w:rsidR="00C16ECA" w:rsidRPr="004419C4">
        <w:t xml:space="preserve">und unsere Region sind qualifizierte Arbeitsplätze wichtig. Orth an der Donau hat nun bereits seit vielen Jahren eine lange Geschichte in der pharmazeutischen Produktion und moderne Produktionsverfahren stärken uns als Standort weiter. Gleichzeitig profitieren auch </w:t>
      </w:r>
      <w:r w:rsidRPr="004419C4">
        <w:t>andere Unternehmen, denn unsere Nahversorger</w:t>
      </w:r>
      <w:r w:rsidR="006617C5">
        <w:t>,</w:t>
      </w:r>
      <w:r w:rsidRPr="004419C4">
        <w:t xml:space="preserve"> wie Einzelhändler, Banken, Tankstelle, </w:t>
      </w:r>
      <w:r w:rsidR="006617C5">
        <w:t>und so weiter</w:t>
      </w:r>
      <w:r w:rsidRPr="004419C4">
        <w:t xml:space="preserve"> versorgen auch das Unternehmen und seine bisherigen und neuen Mitarbeiter.“</w:t>
      </w:r>
    </w:p>
    <w:p w14:paraId="2E685017" w14:textId="489EA4AB" w:rsidR="007F01F3" w:rsidRPr="004419C4" w:rsidRDefault="007F01F3" w:rsidP="007F01F3">
      <w:r w:rsidRPr="004419C4">
        <w:rPr>
          <w:b/>
          <w:bCs/>
        </w:rPr>
        <w:t>Was sind Biologika</w:t>
      </w:r>
      <w:r w:rsidR="006617C5">
        <w:rPr>
          <w:b/>
          <w:bCs/>
        </w:rPr>
        <w:t>?</w:t>
      </w:r>
      <w:r w:rsidR="004419C4" w:rsidRPr="004419C4">
        <w:rPr>
          <w:b/>
          <w:bCs/>
        </w:rPr>
        <w:br/>
      </w:r>
      <w:r w:rsidRPr="004419C4">
        <w:t xml:space="preserve">Biologika sind moderne Arzneimittel, die biotechnologisch in aufwändigen Herstellungs- und </w:t>
      </w:r>
      <w:proofErr w:type="spellStart"/>
      <w:r w:rsidRPr="004419C4">
        <w:t>Aufreinigungsprozessen</w:t>
      </w:r>
      <w:proofErr w:type="spellEnd"/>
      <w:r w:rsidRPr="004419C4">
        <w:t xml:space="preserve"> gewonnen werden. Sie dienen unter anderem dem Ersatz körpereigener Proteine. Im Gegensatz zu älteren Medikamenten geht es also nicht nur darum chemische Verbindungen herzustellen, sondern biologische Prozesse anzustoßen, durch die größere und komplexere Moleküle entstehen können.</w:t>
      </w:r>
    </w:p>
    <w:p w14:paraId="516AB291" w14:textId="5D194043" w:rsidR="00F723DE" w:rsidRDefault="00F723DE" w:rsidP="00F723DE">
      <w:r w:rsidRPr="004419C4">
        <w:rPr>
          <w:b/>
          <w:bCs/>
        </w:rPr>
        <w:t>Was wird in Orth genau produziert?</w:t>
      </w:r>
      <w:r w:rsidR="004419C4" w:rsidRPr="004419C4">
        <w:rPr>
          <w:b/>
          <w:bCs/>
        </w:rPr>
        <w:br/>
      </w:r>
      <w:r w:rsidR="00360015">
        <w:t>Orth ist bereits bekannt für die Entwicklung von Medikamenten im Bereich Gentherapie, die auch in kleine</w:t>
      </w:r>
      <w:r w:rsidR="00E767BC">
        <w:t>re</w:t>
      </w:r>
      <w:r w:rsidR="00360015">
        <w:t xml:space="preserve">n </w:t>
      </w:r>
      <w:r w:rsidR="00E767BC">
        <w:t>Mengen</w:t>
      </w:r>
      <w:r w:rsidR="00360015">
        <w:t xml:space="preserve"> für Klinische Studien im Medikamentenzulassungsprozess produziert wurden. </w:t>
      </w:r>
      <w:r w:rsidR="00E767BC">
        <w:t xml:space="preserve">Bei der </w:t>
      </w:r>
      <w:r w:rsidRPr="004419C4">
        <w:t xml:space="preserve">Produktion des rekombinanten Blutgerinnungsfaktor IX </w:t>
      </w:r>
      <w:r w:rsidR="00E767BC">
        <w:t xml:space="preserve">geht es nun um deutlich größere Produktionsmengen, da dieses </w:t>
      </w:r>
      <w:r w:rsidR="00E94D0B">
        <w:t>Produkt</w:t>
      </w:r>
      <w:r w:rsidR="00E767BC">
        <w:t xml:space="preserve"> bereits als Arzneimittel zugelassen ist. </w:t>
      </w:r>
      <w:r w:rsidRPr="004419C4">
        <w:t xml:space="preserve">Dieses Biologikum wird zur Therapie von Hämophilie B (Bluterkrankheit) eingesetzt, bei der es zu verzögerter oder keiner Blutgerinnung kommt. Diese Störung der Blutgerinnung wird durch ein defektes Gen des Patienten ausgelöst, das zu einem defekten Blutgerinnungsfaktor IX des Patienten führt. </w:t>
      </w:r>
      <w:r w:rsidR="004419C4" w:rsidRPr="004419C4">
        <w:t xml:space="preserve">Das Medikament ersetzt den defekten Blutgerinnungsfaktor im Blut des Patienten, damit die Blutgerinnung funktioniert. </w:t>
      </w:r>
      <w:r w:rsidRPr="004419C4">
        <w:t xml:space="preserve">Um dieses Arzneimittel herzustellen ist ein komplexer biotechnologischer Prozess über mehrere Wochen notwendig, in dem Zellen in großen Fermentationstanks angezüchtet werden. Anschließend wird durch einen mehrstufigen </w:t>
      </w:r>
      <w:r w:rsidR="00ED22B3">
        <w:t>P</w:t>
      </w:r>
      <w:r w:rsidR="00ED22B3" w:rsidRPr="004419C4">
        <w:t xml:space="preserve">rozess </w:t>
      </w:r>
      <w:r w:rsidRPr="004419C4">
        <w:t>aus diesen Zellen der Gerinnungsfaktor gewonnen.</w:t>
      </w:r>
    </w:p>
    <w:p w14:paraId="403D6733" w14:textId="6C541016" w:rsidR="006617C5" w:rsidRDefault="006617C5" w:rsidP="00F723DE">
      <w:r>
        <w:rPr>
          <w:b/>
          <w:bCs/>
        </w:rPr>
        <w:t>Welche Arbeitsplätze entstehen hier?</w:t>
      </w:r>
      <w:r>
        <w:rPr>
          <w:b/>
          <w:bCs/>
        </w:rPr>
        <w:br/>
      </w:r>
      <w:r w:rsidRPr="004419C4">
        <w:t xml:space="preserve">Für die </w:t>
      </w:r>
      <w:r w:rsidR="00E767BC">
        <w:t>Biologika- und Gentherapieproduktion</w:t>
      </w:r>
      <w:r w:rsidRPr="004419C4">
        <w:t xml:space="preserve"> in Orth an der Donau werden </w:t>
      </w:r>
      <w:r w:rsidRPr="007A13A7">
        <w:t xml:space="preserve">nun </w:t>
      </w:r>
      <w:r w:rsidR="005F0571" w:rsidRPr="007A13A7">
        <w:t>Experten und Fachkräfte in den Bereichen Quality, Manufacturing und Engineering</w:t>
      </w:r>
      <w:r w:rsidRPr="007A13A7">
        <w:t xml:space="preserve"> gesucht</w:t>
      </w:r>
      <w:r w:rsidR="005F0571" w:rsidRPr="007A13A7">
        <w:t xml:space="preserve">. </w:t>
      </w:r>
      <w:r w:rsidRPr="007A13A7">
        <w:br/>
      </w:r>
      <w:r w:rsidRPr="006617C5">
        <w:t xml:space="preserve">Für alle, die sich für einen Job bei Takeda interessieren, steht ein eigenes Job-Portal zur Verfügung </w:t>
      </w:r>
      <w:hyperlink r:id="rId7" w:history="1">
        <w:r w:rsidRPr="00CF6A72">
          <w:rPr>
            <w:rStyle w:val="Hyperlink"/>
          </w:rPr>
          <w:t>www.takedajobs.com</w:t>
        </w:r>
      </w:hyperlink>
    </w:p>
    <w:p w14:paraId="582855F0" w14:textId="6F7F94BA" w:rsidR="008B69F4" w:rsidRDefault="00EE3300" w:rsidP="005865EF">
      <w:pPr>
        <w:rPr>
          <w:sz w:val="20"/>
          <w:szCs w:val="20"/>
        </w:rPr>
      </w:pPr>
      <w:r w:rsidRPr="004419C4">
        <w:rPr>
          <w:b/>
          <w:bCs/>
        </w:rPr>
        <w:t>Über Takeda Österreich</w:t>
      </w:r>
      <w:r w:rsidR="004419C4">
        <w:rPr>
          <w:b/>
          <w:bCs/>
        </w:rPr>
        <w:br/>
      </w:r>
      <w:r w:rsidR="005865EF" w:rsidRPr="004419C4">
        <w:t>Takeda</w:t>
      </w:r>
      <w:r w:rsidRPr="004419C4">
        <w:t>, ein globales biopharmazeutischen Unternehmen mit Hauptsitz in Japan, ist einer der</w:t>
      </w:r>
      <w:r w:rsidR="005865EF" w:rsidRPr="004419C4">
        <w:t xml:space="preserve"> größte</w:t>
      </w:r>
      <w:r w:rsidRPr="004419C4">
        <w:t>n</w:t>
      </w:r>
      <w:r w:rsidR="005865EF" w:rsidRPr="004419C4">
        <w:t xml:space="preserve"> Pharmaarbeitgeber Österreichs und somit ein relevanter Player am Wirtschaftsstandort. Die heimischen Produktionsstätten befinden sich in Wien, Linz und Orth an der Donau. Über 4.</w:t>
      </w:r>
      <w:r w:rsidRPr="004419C4">
        <w:t>0</w:t>
      </w:r>
      <w:r w:rsidR="005865EF" w:rsidRPr="004419C4">
        <w:t>00 Mitarbeiterinnen und Mitarbeiter tragen täglich dazu bei, dass Medikamente aus Österreich in die ganze Welt gelangen.</w:t>
      </w:r>
      <w:r w:rsidR="008B69F4">
        <w:br/>
      </w:r>
      <w:bookmarkStart w:id="2" w:name="_GoBack"/>
      <w:r w:rsidR="008B69F4" w:rsidRPr="00A75D64">
        <w:rPr>
          <w:b/>
          <w:bCs/>
          <w:sz w:val="20"/>
          <w:szCs w:val="20"/>
        </w:rPr>
        <w:t>Pressefotos</w:t>
      </w:r>
      <w:bookmarkEnd w:id="2"/>
      <w:r w:rsidR="008B69F4" w:rsidRPr="00A75D64">
        <w:rPr>
          <w:sz w:val="20"/>
          <w:szCs w:val="20"/>
        </w:rPr>
        <w:t xml:space="preserve"> unter: </w:t>
      </w:r>
      <w:hyperlink r:id="rId8" w:history="1">
        <w:r w:rsidR="008B69F4" w:rsidRPr="008B69F4">
          <w:rPr>
            <w:rStyle w:val="Hyperlink"/>
            <w:sz w:val="20"/>
            <w:szCs w:val="20"/>
          </w:rPr>
          <w:t>http://www.publichealth.at/portfolio-items/biologikaproduktion-in</w:t>
        </w:r>
        <w:r w:rsidR="008B69F4" w:rsidRPr="00A75D64">
          <w:rPr>
            <w:rStyle w:val="Hyperlink"/>
            <w:sz w:val="20"/>
            <w:szCs w:val="20"/>
          </w:rPr>
          <w:t>-orth/</w:t>
        </w:r>
      </w:hyperlink>
    </w:p>
    <w:p w14:paraId="2C5BFDAE" w14:textId="105D6D98" w:rsidR="00AF5070" w:rsidRPr="004419C4" w:rsidRDefault="00AF5070" w:rsidP="00AF5070">
      <w:pPr>
        <w:autoSpaceDE w:val="0"/>
        <w:autoSpaceDN w:val="0"/>
        <w:adjustRightInd w:val="0"/>
        <w:spacing w:after="0" w:line="240" w:lineRule="auto"/>
        <w:ind w:left="708"/>
        <w:rPr>
          <w:rFonts w:cstheme="minorHAnsi"/>
          <w:sz w:val="18"/>
          <w:szCs w:val="18"/>
        </w:rPr>
      </w:pPr>
      <w:r w:rsidRPr="004419C4">
        <w:rPr>
          <w:rFonts w:cstheme="minorHAnsi"/>
          <w:b/>
          <w:bCs/>
          <w:sz w:val="20"/>
          <w:szCs w:val="20"/>
        </w:rPr>
        <w:t>Rückfragehinweis:</w:t>
      </w:r>
    </w:p>
    <w:p w14:paraId="601FC3EA" w14:textId="77777777" w:rsidR="00AF5070" w:rsidRPr="004419C4" w:rsidRDefault="00AF5070" w:rsidP="00AF5070">
      <w:pPr>
        <w:autoSpaceDE w:val="0"/>
        <w:autoSpaceDN w:val="0"/>
        <w:adjustRightInd w:val="0"/>
        <w:spacing w:after="0" w:line="240" w:lineRule="auto"/>
        <w:ind w:left="708"/>
        <w:rPr>
          <w:rFonts w:cstheme="minorHAnsi"/>
          <w:sz w:val="20"/>
          <w:szCs w:val="20"/>
        </w:rPr>
        <w:sectPr w:rsidR="00AF5070" w:rsidRPr="004419C4" w:rsidSect="00E767BC">
          <w:pgSz w:w="11906" w:h="16838"/>
          <w:pgMar w:top="709" w:right="1133" w:bottom="426" w:left="1134" w:header="709" w:footer="709" w:gutter="0"/>
          <w:cols w:space="708"/>
          <w:docGrid w:linePitch="360"/>
        </w:sectPr>
      </w:pPr>
    </w:p>
    <w:p w14:paraId="3DABE1B1" w14:textId="77777777" w:rsidR="00AF5070" w:rsidRPr="004419C4" w:rsidRDefault="00AF5070" w:rsidP="00AF5070">
      <w:pPr>
        <w:autoSpaceDE w:val="0"/>
        <w:autoSpaceDN w:val="0"/>
        <w:adjustRightInd w:val="0"/>
        <w:spacing w:after="0" w:line="240" w:lineRule="auto"/>
        <w:ind w:left="708"/>
        <w:rPr>
          <w:rFonts w:cstheme="minorHAnsi"/>
          <w:sz w:val="20"/>
          <w:szCs w:val="20"/>
        </w:rPr>
      </w:pPr>
      <w:r w:rsidRPr="004419C4">
        <w:rPr>
          <w:rFonts w:cstheme="minorHAnsi"/>
          <w:sz w:val="20"/>
          <w:szCs w:val="20"/>
        </w:rPr>
        <w:t>Takeda</w:t>
      </w:r>
    </w:p>
    <w:p w14:paraId="05FE1C8B" w14:textId="77777777" w:rsidR="00AF5070" w:rsidRPr="004419C4" w:rsidRDefault="00AF5070" w:rsidP="00AF5070">
      <w:pPr>
        <w:autoSpaceDE w:val="0"/>
        <w:autoSpaceDN w:val="0"/>
        <w:adjustRightInd w:val="0"/>
        <w:spacing w:after="0" w:line="240" w:lineRule="auto"/>
        <w:ind w:left="708"/>
        <w:rPr>
          <w:rFonts w:cstheme="minorHAnsi"/>
          <w:sz w:val="20"/>
          <w:szCs w:val="20"/>
        </w:rPr>
      </w:pPr>
      <w:r w:rsidRPr="004419C4">
        <w:rPr>
          <w:rFonts w:cstheme="minorHAnsi"/>
          <w:sz w:val="20"/>
          <w:szCs w:val="20"/>
        </w:rPr>
        <w:t>Monika Wiesner</w:t>
      </w:r>
    </w:p>
    <w:p w14:paraId="0099C0CA" w14:textId="77777777" w:rsidR="00AF5070" w:rsidRPr="004419C4" w:rsidRDefault="00AF5070" w:rsidP="00AF5070">
      <w:pPr>
        <w:autoSpaceDE w:val="0"/>
        <w:autoSpaceDN w:val="0"/>
        <w:adjustRightInd w:val="0"/>
        <w:spacing w:after="0" w:line="240" w:lineRule="auto"/>
        <w:ind w:left="708"/>
        <w:rPr>
          <w:rFonts w:cstheme="minorHAnsi"/>
          <w:sz w:val="20"/>
          <w:szCs w:val="20"/>
          <w:lang w:val="pt-PT"/>
        </w:rPr>
      </w:pPr>
      <w:r w:rsidRPr="004419C4">
        <w:rPr>
          <w:rFonts w:cstheme="minorHAnsi"/>
          <w:sz w:val="20"/>
          <w:szCs w:val="20"/>
          <w:lang w:val="pt-PT"/>
        </w:rPr>
        <w:t>Tel: 01/20 100-0</w:t>
      </w:r>
    </w:p>
    <w:p w14:paraId="2585B304" w14:textId="77777777" w:rsidR="00AF5070" w:rsidRPr="004419C4" w:rsidRDefault="00AF5070" w:rsidP="00AF5070">
      <w:pPr>
        <w:autoSpaceDE w:val="0"/>
        <w:autoSpaceDN w:val="0"/>
        <w:adjustRightInd w:val="0"/>
        <w:spacing w:after="0" w:line="240" w:lineRule="auto"/>
        <w:ind w:left="708"/>
        <w:rPr>
          <w:rFonts w:cstheme="minorHAnsi"/>
          <w:sz w:val="20"/>
          <w:szCs w:val="20"/>
          <w:lang w:val="pt-PT"/>
        </w:rPr>
      </w:pPr>
      <w:r w:rsidRPr="004419C4">
        <w:rPr>
          <w:rFonts w:cstheme="minorHAnsi"/>
          <w:sz w:val="20"/>
          <w:szCs w:val="20"/>
          <w:lang w:val="pt-PT"/>
        </w:rPr>
        <w:t xml:space="preserve">E-Mail: </w:t>
      </w:r>
      <w:r w:rsidRPr="004419C4">
        <w:rPr>
          <w:rFonts w:cstheme="minorHAnsi"/>
          <w:sz w:val="20"/>
          <w:szCs w:val="20"/>
          <w:u w:val="single"/>
          <w:lang w:val="pt-PT"/>
        </w:rPr>
        <w:t>monika.wiesner@takeda.com</w:t>
      </w:r>
    </w:p>
    <w:p w14:paraId="15316BAF" w14:textId="77777777" w:rsidR="00AF5070" w:rsidRPr="004419C4" w:rsidRDefault="009C666D" w:rsidP="00AF5070">
      <w:pPr>
        <w:autoSpaceDE w:val="0"/>
        <w:autoSpaceDN w:val="0"/>
        <w:adjustRightInd w:val="0"/>
        <w:spacing w:after="0" w:line="240" w:lineRule="auto"/>
        <w:ind w:left="708"/>
        <w:rPr>
          <w:rFonts w:cstheme="minorHAnsi"/>
          <w:sz w:val="20"/>
          <w:szCs w:val="20"/>
        </w:rPr>
      </w:pPr>
      <w:hyperlink r:id="rId9" w:history="1">
        <w:r w:rsidR="00AF5070" w:rsidRPr="004419C4">
          <w:rPr>
            <w:rStyle w:val="Hyperlink"/>
            <w:rFonts w:cstheme="minorHAnsi"/>
            <w:color w:val="auto"/>
            <w:sz w:val="20"/>
            <w:szCs w:val="20"/>
          </w:rPr>
          <w:t>www.takeda.at</w:t>
        </w:r>
      </w:hyperlink>
    </w:p>
    <w:p w14:paraId="53979DBE" w14:textId="77777777" w:rsidR="00AF5070" w:rsidRPr="00E767BC" w:rsidRDefault="00AF5070" w:rsidP="00AF5070">
      <w:pPr>
        <w:autoSpaceDE w:val="0"/>
        <w:autoSpaceDN w:val="0"/>
        <w:adjustRightInd w:val="0"/>
        <w:spacing w:after="0" w:line="240" w:lineRule="auto"/>
        <w:ind w:left="708"/>
        <w:rPr>
          <w:rFonts w:cstheme="minorHAnsi"/>
          <w:sz w:val="20"/>
          <w:szCs w:val="20"/>
          <w:lang w:val="de-AT"/>
        </w:rPr>
      </w:pPr>
      <w:r w:rsidRPr="00E767BC">
        <w:rPr>
          <w:rFonts w:cstheme="minorHAnsi"/>
          <w:sz w:val="20"/>
          <w:szCs w:val="20"/>
          <w:lang w:val="de-AT"/>
        </w:rPr>
        <w:t>Journalistenservice / Agentur:</w:t>
      </w:r>
    </w:p>
    <w:p w14:paraId="7A8B5D22" w14:textId="77777777" w:rsidR="00AF5070" w:rsidRPr="004419C4" w:rsidRDefault="00AF5070" w:rsidP="00AF5070">
      <w:pPr>
        <w:autoSpaceDE w:val="0"/>
        <w:autoSpaceDN w:val="0"/>
        <w:adjustRightInd w:val="0"/>
        <w:spacing w:after="0" w:line="240" w:lineRule="auto"/>
        <w:ind w:left="708"/>
        <w:rPr>
          <w:rFonts w:cstheme="minorHAnsi"/>
          <w:sz w:val="20"/>
          <w:szCs w:val="20"/>
          <w:lang w:val="en-GB"/>
        </w:rPr>
      </w:pPr>
      <w:r w:rsidRPr="004419C4">
        <w:rPr>
          <w:rFonts w:cstheme="minorHAnsi"/>
          <w:sz w:val="20"/>
          <w:szCs w:val="20"/>
          <w:lang w:val="en-GB"/>
        </w:rPr>
        <w:t>Public Health PR</w:t>
      </w:r>
    </w:p>
    <w:p w14:paraId="4F80DCC2" w14:textId="77777777" w:rsidR="00AF5070" w:rsidRPr="004419C4" w:rsidRDefault="00AF5070" w:rsidP="00AF5070">
      <w:pPr>
        <w:autoSpaceDE w:val="0"/>
        <w:autoSpaceDN w:val="0"/>
        <w:adjustRightInd w:val="0"/>
        <w:spacing w:after="0" w:line="240" w:lineRule="auto"/>
        <w:ind w:left="708"/>
        <w:rPr>
          <w:rFonts w:cstheme="minorHAnsi"/>
          <w:sz w:val="20"/>
          <w:szCs w:val="20"/>
          <w:lang w:val="en-GB"/>
        </w:rPr>
      </w:pPr>
      <w:r w:rsidRPr="004419C4">
        <w:rPr>
          <w:rFonts w:cstheme="minorHAnsi"/>
          <w:sz w:val="20"/>
          <w:szCs w:val="20"/>
          <w:lang w:val="en-GB"/>
        </w:rPr>
        <w:t>Michael Leitner</w:t>
      </w:r>
    </w:p>
    <w:p w14:paraId="1DA1DE9D" w14:textId="77777777" w:rsidR="00AF5070" w:rsidRPr="004419C4" w:rsidRDefault="00AF5070" w:rsidP="00AF5070">
      <w:pPr>
        <w:autoSpaceDE w:val="0"/>
        <w:autoSpaceDN w:val="0"/>
        <w:adjustRightInd w:val="0"/>
        <w:spacing w:after="0" w:line="240" w:lineRule="auto"/>
        <w:ind w:left="708"/>
        <w:rPr>
          <w:rFonts w:cstheme="minorHAnsi"/>
          <w:sz w:val="20"/>
          <w:szCs w:val="20"/>
          <w:lang w:val="pt-PT"/>
        </w:rPr>
      </w:pPr>
      <w:r w:rsidRPr="004419C4">
        <w:rPr>
          <w:rFonts w:cstheme="minorHAnsi"/>
          <w:sz w:val="20"/>
          <w:szCs w:val="20"/>
          <w:lang w:val="pt-PT"/>
        </w:rPr>
        <w:t>Tel.: 01/60 20 530-92</w:t>
      </w:r>
    </w:p>
    <w:p w14:paraId="65E5E23B" w14:textId="77777777" w:rsidR="00AF5070" w:rsidRPr="004419C4" w:rsidRDefault="00AF5070" w:rsidP="00AF5070">
      <w:pPr>
        <w:autoSpaceDE w:val="0"/>
        <w:autoSpaceDN w:val="0"/>
        <w:adjustRightInd w:val="0"/>
        <w:spacing w:after="0" w:line="240" w:lineRule="auto"/>
        <w:ind w:left="708"/>
        <w:rPr>
          <w:rFonts w:ascii="Arial" w:hAnsi="Arial" w:cs="Arial"/>
          <w:sz w:val="20"/>
          <w:szCs w:val="20"/>
          <w:lang w:val="pt-PT"/>
        </w:rPr>
      </w:pPr>
      <w:r w:rsidRPr="004419C4">
        <w:rPr>
          <w:rFonts w:cstheme="minorHAnsi"/>
          <w:sz w:val="20"/>
          <w:szCs w:val="20"/>
          <w:lang w:val="pt-PT"/>
        </w:rPr>
        <w:t xml:space="preserve">E-Mail: </w:t>
      </w:r>
      <w:r w:rsidRPr="004419C4">
        <w:rPr>
          <w:rFonts w:cstheme="minorHAnsi"/>
          <w:sz w:val="20"/>
          <w:szCs w:val="20"/>
          <w:u w:val="single"/>
          <w:lang w:val="pt-PT"/>
        </w:rPr>
        <w:t>michael.leitner@publichealth.</w:t>
      </w:r>
      <w:r w:rsidRPr="004419C4">
        <w:rPr>
          <w:rFonts w:ascii="Arial" w:hAnsi="Arial" w:cs="Arial"/>
          <w:sz w:val="20"/>
          <w:szCs w:val="20"/>
          <w:u w:val="single"/>
          <w:lang w:val="pt-PT"/>
        </w:rPr>
        <w:t>at</w:t>
      </w:r>
    </w:p>
    <w:p w14:paraId="3F24F04A" w14:textId="77777777" w:rsidR="00AF5070" w:rsidRPr="00AF5070" w:rsidRDefault="00AF5070">
      <w:pPr>
        <w:rPr>
          <w:lang w:val="pt-PT"/>
        </w:rPr>
        <w:sectPr w:rsidR="00AF5070" w:rsidRPr="00AF5070" w:rsidSect="00AF5070">
          <w:type w:val="continuous"/>
          <w:pgSz w:w="11906" w:h="16838"/>
          <w:pgMar w:top="1417" w:right="1417" w:bottom="1134" w:left="1417" w:header="708" w:footer="708" w:gutter="0"/>
          <w:cols w:num="2" w:space="708"/>
          <w:docGrid w:linePitch="360"/>
        </w:sectPr>
      </w:pPr>
    </w:p>
    <w:p w14:paraId="66E52AD2" w14:textId="307BBD35" w:rsidR="004B28BB" w:rsidRPr="004419C4" w:rsidRDefault="004B28BB" w:rsidP="004419C4">
      <w:pPr>
        <w:rPr>
          <w:sz w:val="6"/>
          <w:szCs w:val="6"/>
        </w:rPr>
      </w:pPr>
    </w:p>
    <w:sectPr w:rsidR="004B28BB" w:rsidRPr="004419C4" w:rsidSect="00AF5070">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8BB"/>
    <w:rsid w:val="00000A25"/>
    <w:rsid w:val="000010C0"/>
    <w:rsid w:val="0000219F"/>
    <w:rsid w:val="00003597"/>
    <w:rsid w:val="00003A45"/>
    <w:rsid w:val="00003BB2"/>
    <w:rsid w:val="000044BF"/>
    <w:rsid w:val="00004A29"/>
    <w:rsid w:val="00004B8B"/>
    <w:rsid w:val="00005195"/>
    <w:rsid w:val="00005A78"/>
    <w:rsid w:val="00005E34"/>
    <w:rsid w:val="00005EC9"/>
    <w:rsid w:val="00006739"/>
    <w:rsid w:val="00007C64"/>
    <w:rsid w:val="00007DB8"/>
    <w:rsid w:val="000101B3"/>
    <w:rsid w:val="000106F9"/>
    <w:rsid w:val="00010BF4"/>
    <w:rsid w:val="00011758"/>
    <w:rsid w:val="00011AEC"/>
    <w:rsid w:val="0001202E"/>
    <w:rsid w:val="0001211A"/>
    <w:rsid w:val="0001285D"/>
    <w:rsid w:val="000130DF"/>
    <w:rsid w:val="000136AB"/>
    <w:rsid w:val="000139FE"/>
    <w:rsid w:val="000146C6"/>
    <w:rsid w:val="00015202"/>
    <w:rsid w:val="00016327"/>
    <w:rsid w:val="000174B7"/>
    <w:rsid w:val="00020EC9"/>
    <w:rsid w:val="00021144"/>
    <w:rsid w:val="000216DF"/>
    <w:rsid w:val="0002210E"/>
    <w:rsid w:val="000227EA"/>
    <w:rsid w:val="00022918"/>
    <w:rsid w:val="00023110"/>
    <w:rsid w:val="000242DF"/>
    <w:rsid w:val="00024618"/>
    <w:rsid w:val="00024BCC"/>
    <w:rsid w:val="0002551F"/>
    <w:rsid w:val="0002585D"/>
    <w:rsid w:val="00025B73"/>
    <w:rsid w:val="00025E76"/>
    <w:rsid w:val="00026142"/>
    <w:rsid w:val="0002631F"/>
    <w:rsid w:val="00026B91"/>
    <w:rsid w:val="000272D5"/>
    <w:rsid w:val="00030587"/>
    <w:rsid w:val="00030D5B"/>
    <w:rsid w:val="000314B1"/>
    <w:rsid w:val="00031F34"/>
    <w:rsid w:val="00032416"/>
    <w:rsid w:val="000330BE"/>
    <w:rsid w:val="00033173"/>
    <w:rsid w:val="0003372F"/>
    <w:rsid w:val="000349C9"/>
    <w:rsid w:val="00034FBF"/>
    <w:rsid w:val="00035404"/>
    <w:rsid w:val="000354F9"/>
    <w:rsid w:val="00035FBA"/>
    <w:rsid w:val="00037DA2"/>
    <w:rsid w:val="00037F21"/>
    <w:rsid w:val="000418DC"/>
    <w:rsid w:val="00043E5E"/>
    <w:rsid w:val="00044B00"/>
    <w:rsid w:val="00045119"/>
    <w:rsid w:val="0004619D"/>
    <w:rsid w:val="00046310"/>
    <w:rsid w:val="000465F6"/>
    <w:rsid w:val="0004661A"/>
    <w:rsid w:val="00047A22"/>
    <w:rsid w:val="0005070A"/>
    <w:rsid w:val="000508D5"/>
    <w:rsid w:val="00052592"/>
    <w:rsid w:val="000527D8"/>
    <w:rsid w:val="000528D3"/>
    <w:rsid w:val="00052B62"/>
    <w:rsid w:val="00052C92"/>
    <w:rsid w:val="00052F3A"/>
    <w:rsid w:val="00053032"/>
    <w:rsid w:val="000543D1"/>
    <w:rsid w:val="00054DD8"/>
    <w:rsid w:val="00055843"/>
    <w:rsid w:val="00056127"/>
    <w:rsid w:val="000568F7"/>
    <w:rsid w:val="000568FF"/>
    <w:rsid w:val="00056D32"/>
    <w:rsid w:val="00056EAD"/>
    <w:rsid w:val="0005717F"/>
    <w:rsid w:val="00057890"/>
    <w:rsid w:val="000604CB"/>
    <w:rsid w:val="000614A2"/>
    <w:rsid w:val="00061864"/>
    <w:rsid w:val="00061923"/>
    <w:rsid w:val="00062A69"/>
    <w:rsid w:val="00063BA3"/>
    <w:rsid w:val="00063CB1"/>
    <w:rsid w:val="00064066"/>
    <w:rsid w:val="0006497D"/>
    <w:rsid w:val="00064AE1"/>
    <w:rsid w:val="000650C3"/>
    <w:rsid w:val="000650D9"/>
    <w:rsid w:val="00065A31"/>
    <w:rsid w:val="00066229"/>
    <w:rsid w:val="000664F4"/>
    <w:rsid w:val="00066500"/>
    <w:rsid w:val="00066522"/>
    <w:rsid w:val="00066CC4"/>
    <w:rsid w:val="000679A7"/>
    <w:rsid w:val="00070C39"/>
    <w:rsid w:val="000710B1"/>
    <w:rsid w:val="0007164A"/>
    <w:rsid w:val="000733DC"/>
    <w:rsid w:val="00073F39"/>
    <w:rsid w:val="000741A5"/>
    <w:rsid w:val="00075023"/>
    <w:rsid w:val="000752AC"/>
    <w:rsid w:val="000756AF"/>
    <w:rsid w:val="00075CAA"/>
    <w:rsid w:val="000762B2"/>
    <w:rsid w:val="000801F7"/>
    <w:rsid w:val="000805C2"/>
    <w:rsid w:val="000806C6"/>
    <w:rsid w:val="00080D56"/>
    <w:rsid w:val="00080F23"/>
    <w:rsid w:val="0008200A"/>
    <w:rsid w:val="00082104"/>
    <w:rsid w:val="00082BF4"/>
    <w:rsid w:val="000836B1"/>
    <w:rsid w:val="000863D5"/>
    <w:rsid w:val="00090628"/>
    <w:rsid w:val="0009086D"/>
    <w:rsid w:val="00090942"/>
    <w:rsid w:val="00090DCF"/>
    <w:rsid w:val="000910C9"/>
    <w:rsid w:val="000919FA"/>
    <w:rsid w:val="00091F08"/>
    <w:rsid w:val="00093AF4"/>
    <w:rsid w:val="00096EEB"/>
    <w:rsid w:val="00097856"/>
    <w:rsid w:val="000A0904"/>
    <w:rsid w:val="000A2F61"/>
    <w:rsid w:val="000A36A3"/>
    <w:rsid w:val="000A45DD"/>
    <w:rsid w:val="000A5B02"/>
    <w:rsid w:val="000A6A2C"/>
    <w:rsid w:val="000A6F86"/>
    <w:rsid w:val="000A72FF"/>
    <w:rsid w:val="000A7A54"/>
    <w:rsid w:val="000A7AB8"/>
    <w:rsid w:val="000A7F02"/>
    <w:rsid w:val="000B0B46"/>
    <w:rsid w:val="000B0D71"/>
    <w:rsid w:val="000B12F2"/>
    <w:rsid w:val="000B1622"/>
    <w:rsid w:val="000B17A5"/>
    <w:rsid w:val="000B1F18"/>
    <w:rsid w:val="000B29E7"/>
    <w:rsid w:val="000B354D"/>
    <w:rsid w:val="000B38E0"/>
    <w:rsid w:val="000B3D88"/>
    <w:rsid w:val="000B44D7"/>
    <w:rsid w:val="000B4716"/>
    <w:rsid w:val="000B4BFC"/>
    <w:rsid w:val="000B4D59"/>
    <w:rsid w:val="000B5226"/>
    <w:rsid w:val="000B55FC"/>
    <w:rsid w:val="000B615C"/>
    <w:rsid w:val="000B62F0"/>
    <w:rsid w:val="000B64DD"/>
    <w:rsid w:val="000B6954"/>
    <w:rsid w:val="000C0938"/>
    <w:rsid w:val="000C0F50"/>
    <w:rsid w:val="000C133F"/>
    <w:rsid w:val="000C1C76"/>
    <w:rsid w:val="000C241F"/>
    <w:rsid w:val="000C2D32"/>
    <w:rsid w:val="000C4F2B"/>
    <w:rsid w:val="000C51B8"/>
    <w:rsid w:val="000C5232"/>
    <w:rsid w:val="000C53B3"/>
    <w:rsid w:val="000C54EE"/>
    <w:rsid w:val="000C56D7"/>
    <w:rsid w:val="000C66C4"/>
    <w:rsid w:val="000D004F"/>
    <w:rsid w:val="000D03B3"/>
    <w:rsid w:val="000D0EC6"/>
    <w:rsid w:val="000D17F9"/>
    <w:rsid w:val="000D18DA"/>
    <w:rsid w:val="000D28CD"/>
    <w:rsid w:val="000D2FB1"/>
    <w:rsid w:val="000D3015"/>
    <w:rsid w:val="000D3460"/>
    <w:rsid w:val="000D465D"/>
    <w:rsid w:val="000D4BDB"/>
    <w:rsid w:val="000D4D9E"/>
    <w:rsid w:val="000D55E0"/>
    <w:rsid w:val="000D590C"/>
    <w:rsid w:val="000D680A"/>
    <w:rsid w:val="000D6A69"/>
    <w:rsid w:val="000D71AA"/>
    <w:rsid w:val="000D73FF"/>
    <w:rsid w:val="000D7546"/>
    <w:rsid w:val="000D75BB"/>
    <w:rsid w:val="000D7CAD"/>
    <w:rsid w:val="000E06C5"/>
    <w:rsid w:val="000E0D94"/>
    <w:rsid w:val="000E13F1"/>
    <w:rsid w:val="000E1683"/>
    <w:rsid w:val="000E20A7"/>
    <w:rsid w:val="000E2A5D"/>
    <w:rsid w:val="000E2CA8"/>
    <w:rsid w:val="000E3BCA"/>
    <w:rsid w:val="000E47B8"/>
    <w:rsid w:val="000E4EF8"/>
    <w:rsid w:val="000E4F57"/>
    <w:rsid w:val="000E52B0"/>
    <w:rsid w:val="000E5960"/>
    <w:rsid w:val="000E6E01"/>
    <w:rsid w:val="000E7719"/>
    <w:rsid w:val="000E79AE"/>
    <w:rsid w:val="000E7BAC"/>
    <w:rsid w:val="000E7E78"/>
    <w:rsid w:val="000F04D7"/>
    <w:rsid w:val="000F0AE2"/>
    <w:rsid w:val="000F1959"/>
    <w:rsid w:val="000F1F8C"/>
    <w:rsid w:val="000F2A81"/>
    <w:rsid w:val="000F39A3"/>
    <w:rsid w:val="000F3EB4"/>
    <w:rsid w:val="000F4275"/>
    <w:rsid w:val="000F4B7C"/>
    <w:rsid w:val="000F54F3"/>
    <w:rsid w:val="000F572D"/>
    <w:rsid w:val="000F5A98"/>
    <w:rsid w:val="000F5FF4"/>
    <w:rsid w:val="000F7C93"/>
    <w:rsid w:val="000F7DB2"/>
    <w:rsid w:val="000F7E86"/>
    <w:rsid w:val="000F7F83"/>
    <w:rsid w:val="00100214"/>
    <w:rsid w:val="001012AC"/>
    <w:rsid w:val="00102434"/>
    <w:rsid w:val="00102EF5"/>
    <w:rsid w:val="001041E1"/>
    <w:rsid w:val="0010431A"/>
    <w:rsid w:val="00104433"/>
    <w:rsid w:val="001046BF"/>
    <w:rsid w:val="00105DC1"/>
    <w:rsid w:val="001067DA"/>
    <w:rsid w:val="00106920"/>
    <w:rsid w:val="00106AD5"/>
    <w:rsid w:val="001073C3"/>
    <w:rsid w:val="0011050D"/>
    <w:rsid w:val="00112865"/>
    <w:rsid w:val="00112E31"/>
    <w:rsid w:val="00113528"/>
    <w:rsid w:val="00113E66"/>
    <w:rsid w:val="00114294"/>
    <w:rsid w:val="00114D8E"/>
    <w:rsid w:val="00114E13"/>
    <w:rsid w:val="00115444"/>
    <w:rsid w:val="001154A9"/>
    <w:rsid w:val="0011591D"/>
    <w:rsid w:val="00116C8F"/>
    <w:rsid w:val="00117D33"/>
    <w:rsid w:val="0012032E"/>
    <w:rsid w:val="00121330"/>
    <w:rsid w:val="0012182D"/>
    <w:rsid w:val="001218FE"/>
    <w:rsid w:val="00121C35"/>
    <w:rsid w:val="00121DCD"/>
    <w:rsid w:val="001224D5"/>
    <w:rsid w:val="00122632"/>
    <w:rsid w:val="00123607"/>
    <w:rsid w:val="00123983"/>
    <w:rsid w:val="00125180"/>
    <w:rsid w:val="00125642"/>
    <w:rsid w:val="00125A73"/>
    <w:rsid w:val="00125E09"/>
    <w:rsid w:val="00126164"/>
    <w:rsid w:val="0012668A"/>
    <w:rsid w:val="0012686E"/>
    <w:rsid w:val="001268A6"/>
    <w:rsid w:val="00126FEA"/>
    <w:rsid w:val="00127013"/>
    <w:rsid w:val="0012797F"/>
    <w:rsid w:val="00127BC2"/>
    <w:rsid w:val="00131172"/>
    <w:rsid w:val="00132C28"/>
    <w:rsid w:val="00133D94"/>
    <w:rsid w:val="001344CC"/>
    <w:rsid w:val="0013485B"/>
    <w:rsid w:val="001355AA"/>
    <w:rsid w:val="00135D3F"/>
    <w:rsid w:val="0013671E"/>
    <w:rsid w:val="00136772"/>
    <w:rsid w:val="00137296"/>
    <w:rsid w:val="00140819"/>
    <w:rsid w:val="0014140C"/>
    <w:rsid w:val="00141548"/>
    <w:rsid w:val="00141829"/>
    <w:rsid w:val="00141B2B"/>
    <w:rsid w:val="0014215A"/>
    <w:rsid w:val="001431C1"/>
    <w:rsid w:val="00143DDE"/>
    <w:rsid w:val="00143FE9"/>
    <w:rsid w:val="001441ED"/>
    <w:rsid w:val="001442CD"/>
    <w:rsid w:val="0014466E"/>
    <w:rsid w:val="001447A1"/>
    <w:rsid w:val="0014498E"/>
    <w:rsid w:val="00144C55"/>
    <w:rsid w:val="00144CA7"/>
    <w:rsid w:val="00145097"/>
    <w:rsid w:val="001461D3"/>
    <w:rsid w:val="00146634"/>
    <w:rsid w:val="001477CE"/>
    <w:rsid w:val="00147E3D"/>
    <w:rsid w:val="00150078"/>
    <w:rsid w:val="001509E4"/>
    <w:rsid w:val="00150AFF"/>
    <w:rsid w:val="00151481"/>
    <w:rsid w:val="001519AD"/>
    <w:rsid w:val="001533BA"/>
    <w:rsid w:val="001533C7"/>
    <w:rsid w:val="0015346A"/>
    <w:rsid w:val="00153822"/>
    <w:rsid w:val="00154910"/>
    <w:rsid w:val="001556FB"/>
    <w:rsid w:val="00156385"/>
    <w:rsid w:val="00156F50"/>
    <w:rsid w:val="001571DA"/>
    <w:rsid w:val="00157371"/>
    <w:rsid w:val="00160459"/>
    <w:rsid w:val="001609A2"/>
    <w:rsid w:val="00160A2F"/>
    <w:rsid w:val="00161B09"/>
    <w:rsid w:val="00162038"/>
    <w:rsid w:val="001632A8"/>
    <w:rsid w:val="001642A6"/>
    <w:rsid w:val="0016461A"/>
    <w:rsid w:val="00164677"/>
    <w:rsid w:val="0016480E"/>
    <w:rsid w:val="00165519"/>
    <w:rsid w:val="001655E6"/>
    <w:rsid w:val="001659F0"/>
    <w:rsid w:val="001667F7"/>
    <w:rsid w:val="001676B2"/>
    <w:rsid w:val="00170369"/>
    <w:rsid w:val="001705A5"/>
    <w:rsid w:val="00170679"/>
    <w:rsid w:val="0017081C"/>
    <w:rsid w:val="001711DE"/>
    <w:rsid w:val="00171305"/>
    <w:rsid w:val="00171E57"/>
    <w:rsid w:val="0017247E"/>
    <w:rsid w:val="00172964"/>
    <w:rsid w:val="00173208"/>
    <w:rsid w:val="0017389A"/>
    <w:rsid w:val="001738B4"/>
    <w:rsid w:val="00173CB6"/>
    <w:rsid w:val="001740CF"/>
    <w:rsid w:val="001749F6"/>
    <w:rsid w:val="00174AD8"/>
    <w:rsid w:val="0017541F"/>
    <w:rsid w:val="00175516"/>
    <w:rsid w:val="00175765"/>
    <w:rsid w:val="00175881"/>
    <w:rsid w:val="00177EF6"/>
    <w:rsid w:val="00180213"/>
    <w:rsid w:val="00180767"/>
    <w:rsid w:val="00180F64"/>
    <w:rsid w:val="001817BB"/>
    <w:rsid w:val="00182212"/>
    <w:rsid w:val="001823FD"/>
    <w:rsid w:val="001839D5"/>
    <w:rsid w:val="00183F51"/>
    <w:rsid w:val="0018449A"/>
    <w:rsid w:val="00184FE5"/>
    <w:rsid w:val="0018546C"/>
    <w:rsid w:val="0018715D"/>
    <w:rsid w:val="00187A55"/>
    <w:rsid w:val="00187B21"/>
    <w:rsid w:val="00187D37"/>
    <w:rsid w:val="00187F22"/>
    <w:rsid w:val="00190022"/>
    <w:rsid w:val="00190BC7"/>
    <w:rsid w:val="00191B53"/>
    <w:rsid w:val="00191C0F"/>
    <w:rsid w:val="00192142"/>
    <w:rsid w:val="001922B6"/>
    <w:rsid w:val="00193E59"/>
    <w:rsid w:val="0019449A"/>
    <w:rsid w:val="00196AE7"/>
    <w:rsid w:val="00196EB9"/>
    <w:rsid w:val="001975DE"/>
    <w:rsid w:val="00197ADC"/>
    <w:rsid w:val="00197B3E"/>
    <w:rsid w:val="00197EB0"/>
    <w:rsid w:val="001A04B0"/>
    <w:rsid w:val="001A1BF9"/>
    <w:rsid w:val="001A1D1C"/>
    <w:rsid w:val="001A21EE"/>
    <w:rsid w:val="001A27B5"/>
    <w:rsid w:val="001A2D6C"/>
    <w:rsid w:val="001A37CF"/>
    <w:rsid w:val="001A42BE"/>
    <w:rsid w:val="001A46DD"/>
    <w:rsid w:val="001A4AA7"/>
    <w:rsid w:val="001A5C4A"/>
    <w:rsid w:val="001A5E4A"/>
    <w:rsid w:val="001A619D"/>
    <w:rsid w:val="001A65B0"/>
    <w:rsid w:val="001A679B"/>
    <w:rsid w:val="001A702F"/>
    <w:rsid w:val="001A7A50"/>
    <w:rsid w:val="001A7AE9"/>
    <w:rsid w:val="001B0070"/>
    <w:rsid w:val="001B03B4"/>
    <w:rsid w:val="001B0BC4"/>
    <w:rsid w:val="001B0DF3"/>
    <w:rsid w:val="001B18EF"/>
    <w:rsid w:val="001B1CD7"/>
    <w:rsid w:val="001B2114"/>
    <w:rsid w:val="001B2AE8"/>
    <w:rsid w:val="001B2CA2"/>
    <w:rsid w:val="001B3988"/>
    <w:rsid w:val="001B4CE0"/>
    <w:rsid w:val="001B4E4F"/>
    <w:rsid w:val="001B5785"/>
    <w:rsid w:val="001B59E3"/>
    <w:rsid w:val="001B5EDD"/>
    <w:rsid w:val="001B5FEE"/>
    <w:rsid w:val="001B6391"/>
    <w:rsid w:val="001B64A7"/>
    <w:rsid w:val="001B79E6"/>
    <w:rsid w:val="001B7DFA"/>
    <w:rsid w:val="001C0E58"/>
    <w:rsid w:val="001C1976"/>
    <w:rsid w:val="001C436C"/>
    <w:rsid w:val="001C441C"/>
    <w:rsid w:val="001C4424"/>
    <w:rsid w:val="001C4563"/>
    <w:rsid w:val="001D1FCA"/>
    <w:rsid w:val="001D22F5"/>
    <w:rsid w:val="001D2E8F"/>
    <w:rsid w:val="001D34DB"/>
    <w:rsid w:val="001D38C7"/>
    <w:rsid w:val="001D3D0F"/>
    <w:rsid w:val="001D4D33"/>
    <w:rsid w:val="001D520F"/>
    <w:rsid w:val="001D58A2"/>
    <w:rsid w:val="001D61BF"/>
    <w:rsid w:val="001D62D5"/>
    <w:rsid w:val="001D64E7"/>
    <w:rsid w:val="001D6A35"/>
    <w:rsid w:val="001D6AD1"/>
    <w:rsid w:val="001E00E5"/>
    <w:rsid w:val="001E13F0"/>
    <w:rsid w:val="001E141D"/>
    <w:rsid w:val="001E2C0B"/>
    <w:rsid w:val="001E3CDA"/>
    <w:rsid w:val="001E42A3"/>
    <w:rsid w:val="001E471C"/>
    <w:rsid w:val="001E47FB"/>
    <w:rsid w:val="001E4D10"/>
    <w:rsid w:val="001E55E3"/>
    <w:rsid w:val="001E57A2"/>
    <w:rsid w:val="001E7175"/>
    <w:rsid w:val="001E7447"/>
    <w:rsid w:val="001E7B95"/>
    <w:rsid w:val="001E7F80"/>
    <w:rsid w:val="001F0835"/>
    <w:rsid w:val="001F1025"/>
    <w:rsid w:val="001F13DB"/>
    <w:rsid w:val="001F167D"/>
    <w:rsid w:val="001F1759"/>
    <w:rsid w:val="001F1FB1"/>
    <w:rsid w:val="001F3434"/>
    <w:rsid w:val="001F351C"/>
    <w:rsid w:val="001F384A"/>
    <w:rsid w:val="001F3C31"/>
    <w:rsid w:val="001F46BA"/>
    <w:rsid w:val="001F4BE5"/>
    <w:rsid w:val="001F5F29"/>
    <w:rsid w:val="001F6725"/>
    <w:rsid w:val="001F6A04"/>
    <w:rsid w:val="001F6DDE"/>
    <w:rsid w:val="001F7091"/>
    <w:rsid w:val="001F7587"/>
    <w:rsid w:val="001F7AA3"/>
    <w:rsid w:val="00200124"/>
    <w:rsid w:val="00200317"/>
    <w:rsid w:val="002007EE"/>
    <w:rsid w:val="00201E70"/>
    <w:rsid w:val="002022BB"/>
    <w:rsid w:val="002025D9"/>
    <w:rsid w:val="00202AA5"/>
    <w:rsid w:val="002036E0"/>
    <w:rsid w:val="002042AE"/>
    <w:rsid w:val="002062CD"/>
    <w:rsid w:val="0020650F"/>
    <w:rsid w:val="002072F0"/>
    <w:rsid w:val="00207453"/>
    <w:rsid w:val="00210862"/>
    <w:rsid w:val="00211DAA"/>
    <w:rsid w:val="00212490"/>
    <w:rsid w:val="002126DE"/>
    <w:rsid w:val="0021361C"/>
    <w:rsid w:val="00213E76"/>
    <w:rsid w:val="00213E7C"/>
    <w:rsid w:val="0021550E"/>
    <w:rsid w:val="00215971"/>
    <w:rsid w:val="00215AB3"/>
    <w:rsid w:val="00216010"/>
    <w:rsid w:val="00216141"/>
    <w:rsid w:val="00217391"/>
    <w:rsid w:val="00220143"/>
    <w:rsid w:val="0022166F"/>
    <w:rsid w:val="00221CF4"/>
    <w:rsid w:val="00222498"/>
    <w:rsid w:val="002229A6"/>
    <w:rsid w:val="00223FB5"/>
    <w:rsid w:val="00224587"/>
    <w:rsid w:val="00224B34"/>
    <w:rsid w:val="00224C4A"/>
    <w:rsid w:val="002253F1"/>
    <w:rsid w:val="00225F5B"/>
    <w:rsid w:val="002262DA"/>
    <w:rsid w:val="00226599"/>
    <w:rsid w:val="00227F4B"/>
    <w:rsid w:val="00231507"/>
    <w:rsid w:val="00231525"/>
    <w:rsid w:val="002328B2"/>
    <w:rsid w:val="00233324"/>
    <w:rsid w:val="0023340C"/>
    <w:rsid w:val="00234292"/>
    <w:rsid w:val="00234879"/>
    <w:rsid w:val="00234A08"/>
    <w:rsid w:val="00234B37"/>
    <w:rsid w:val="00234EA1"/>
    <w:rsid w:val="00234EF1"/>
    <w:rsid w:val="002357EC"/>
    <w:rsid w:val="00235F6C"/>
    <w:rsid w:val="0023680D"/>
    <w:rsid w:val="0023692A"/>
    <w:rsid w:val="00236FB1"/>
    <w:rsid w:val="0023717B"/>
    <w:rsid w:val="00237674"/>
    <w:rsid w:val="00237E8D"/>
    <w:rsid w:val="00240276"/>
    <w:rsid w:val="0024070C"/>
    <w:rsid w:val="00240781"/>
    <w:rsid w:val="00241072"/>
    <w:rsid w:val="00241229"/>
    <w:rsid w:val="0024242A"/>
    <w:rsid w:val="00242C04"/>
    <w:rsid w:val="00242E90"/>
    <w:rsid w:val="00243444"/>
    <w:rsid w:val="002436D1"/>
    <w:rsid w:val="002439CE"/>
    <w:rsid w:val="002444A2"/>
    <w:rsid w:val="002444ED"/>
    <w:rsid w:val="002453B9"/>
    <w:rsid w:val="00245D1F"/>
    <w:rsid w:val="0024630A"/>
    <w:rsid w:val="0024671A"/>
    <w:rsid w:val="00247271"/>
    <w:rsid w:val="00247413"/>
    <w:rsid w:val="00247472"/>
    <w:rsid w:val="0024749E"/>
    <w:rsid w:val="00247643"/>
    <w:rsid w:val="00247671"/>
    <w:rsid w:val="00250FD9"/>
    <w:rsid w:val="00251A68"/>
    <w:rsid w:val="00251CFF"/>
    <w:rsid w:val="00251DA7"/>
    <w:rsid w:val="00251DE4"/>
    <w:rsid w:val="00252EFC"/>
    <w:rsid w:val="00253937"/>
    <w:rsid w:val="00253E71"/>
    <w:rsid w:val="00254043"/>
    <w:rsid w:val="002541EB"/>
    <w:rsid w:val="00254683"/>
    <w:rsid w:val="002557E3"/>
    <w:rsid w:val="00255F13"/>
    <w:rsid w:val="002571DE"/>
    <w:rsid w:val="00257880"/>
    <w:rsid w:val="00260523"/>
    <w:rsid w:val="00262604"/>
    <w:rsid w:val="002627AF"/>
    <w:rsid w:val="0026282A"/>
    <w:rsid w:val="00262CB9"/>
    <w:rsid w:val="002633E2"/>
    <w:rsid w:val="0026444C"/>
    <w:rsid w:val="00265881"/>
    <w:rsid w:val="002661D4"/>
    <w:rsid w:val="00266349"/>
    <w:rsid w:val="00266C06"/>
    <w:rsid w:val="00266CF5"/>
    <w:rsid w:val="00267865"/>
    <w:rsid w:val="00267F33"/>
    <w:rsid w:val="00270265"/>
    <w:rsid w:val="00270D64"/>
    <w:rsid w:val="00270F7E"/>
    <w:rsid w:val="002718EF"/>
    <w:rsid w:val="00271C48"/>
    <w:rsid w:val="00271F4B"/>
    <w:rsid w:val="0027204A"/>
    <w:rsid w:val="0027217C"/>
    <w:rsid w:val="002729DE"/>
    <w:rsid w:val="00272BE2"/>
    <w:rsid w:val="00273057"/>
    <w:rsid w:val="0027362A"/>
    <w:rsid w:val="00273BCE"/>
    <w:rsid w:val="00273C39"/>
    <w:rsid w:val="00273D96"/>
    <w:rsid w:val="00275262"/>
    <w:rsid w:val="0027537C"/>
    <w:rsid w:val="002757DF"/>
    <w:rsid w:val="00276090"/>
    <w:rsid w:val="00277051"/>
    <w:rsid w:val="00277EA2"/>
    <w:rsid w:val="00277FA8"/>
    <w:rsid w:val="00280524"/>
    <w:rsid w:val="00281317"/>
    <w:rsid w:val="00281C52"/>
    <w:rsid w:val="00282140"/>
    <w:rsid w:val="002826FF"/>
    <w:rsid w:val="002833C9"/>
    <w:rsid w:val="00283469"/>
    <w:rsid w:val="0028409F"/>
    <w:rsid w:val="002840D2"/>
    <w:rsid w:val="00284697"/>
    <w:rsid w:val="00284746"/>
    <w:rsid w:val="002852A5"/>
    <w:rsid w:val="00285459"/>
    <w:rsid w:val="00286F48"/>
    <w:rsid w:val="002872E1"/>
    <w:rsid w:val="00290BA1"/>
    <w:rsid w:val="00291055"/>
    <w:rsid w:val="002916CE"/>
    <w:rsid w:val="002917E3"/>
    <w:rsid w:val="002918F4"/>
    <w:rsid w:val="00291C1C"/>
    <w:rsid w:val="00291F29"/>
    <w:rsid w:val="00292122"/>
    <w:rsid w:val="00292369"/>
    <w:rsid w:val="002929E3"/>
    <w:rsid w:val="00294835"/>
    <w:rsid w:val="00294A00"/>
    <w:rsid w:val="002952A0"/>
    <w:rsid w:val="00296709"/>
    <w:rsid w:val="00296735"/>
    <w:rsid w:val="002968A8"/>
    <w:rsid w:val="00296A93"/>
    <w:rsid w:val="00296E68"/>
    <w:rsid w:val="00297D7D"/>
    <w:rsid w:val="002A11E2"/>
    <w:rsid w:val="002A1455"/>
    <w:rsid w:val="002A305B"/>
    <w:rsid w:val="002A35B3"/>
    <w:rsid w:val="002A3927"/>
    <w:rsid w:val="002A3987"/>
    <w:rsid w:val="002A465D"/>
    <w:rsid w:val="002A4A7F"/>
    <w:rsid w:val="002A59DF"/>
    <w:rsid w:val="002A5E0D"/>
    <w:rsid w:val="002A6F1B"/>
    <w:rsid w:val="002A757A"/>
    <w:rsid w:val="002A7655"/>
    <w:rsid w:val="002B1B64"/>
    <w:rsid w:val="002B3256"/>
    <w:rsid w:val="002B32CC"/>
    <w:rsid w:val="002B4946"/>
    <w:rsid w:val="002B565A"/>
    <w:rsid w:val="002B6924"/>
    <w:rsid w:val="002B6E99"/>
    <w:rsid w:val="002B6F6B"/>
    <w:rsid w:val="002B7149"/>
    <w:rsid w:val="002C0504"/>
    <w:rsid w:val="002C0650"/>
    <w:rsid w:val="002C09FE"/>
    <w:rsid w:val="002C0BA8"/>
    <w:rsid w:val="002C10D3"/>
    <w:rsid w:val="002C1CA8"/>
    <w:rsid w:val="002C22C6"/>
    <w:rsid w:val="002C2D8F"/>
    <w:rsid w:val="002C33A2"/>
    <w:rsid w:val="002C3F48"/>
    <w:rsid w:val="002C4018"/>
    <w:rsid w:val="002C40F3"/>
    <w:rsid w:val="002C4101"/>
    <w:rsid w:val="002C4311"/>
    <w:rsid w:val="002C5068"/>
    <w:rsid w:val="002C536F"/>
    <w:rsid w:val="002C5513"/>
    <w:rsid w:val="002C59F6"/>
    <w:rsid w:val="002C5AC1"/>
    <w:rsid w:val="002C663F"/>
    <w:rsid w:val="002C6D0C"/>
    <w:rsid w:val="002C6E85"/>
    <w:rsid w:val="002D08AB"/>
    <w:rsid w:val="002D0D36"/>
    <w:rsid w:val="002D1A53"/>
    <w:rsid w:val="002D2A0D"/>
    <w:rsid w:val="002D2E1D"/>
    <w:rsid w:val="002D3348"/>
    <w:rsid w:val="002D4A21"/>
    <w:rsid w:val="002D4E7B"/>
    <w:rsid w:val="002D57AB"/>
    <w:rsid w:val="002D6DD5"/>
    <w:rsid w:val="002D71D7"/>
    <w:rsid w:val="002D78F7"/>
    <w:rsid w:val="002D7D0D"/>
    <w:rsid w:val="002D7E7C"/>
    <w:rsid w:val="002E0104"/>
    <w:rsid w:val="002E09EB"/>
    <w:rsid w:val="002E103C"/>
    <w:rsid w:val="002E23AC"/>
    <w:rsid w:val="002E28DF"/>
    <w:rsid w:val="002E298E"/>
    <w:rsid w:val="002E3368"/>
    <w:rsid w:val="002E51A7"/>
    <w:rsid w:val="002E5972"/>
    <w:rsid w:val="002E6C28"/>
    <w:rsid w:val="002E7043"/>
    <w:rsid w:val="002E7B97"/>
    <w:rsid w:val="002F01DC"/>
    <w:rsid w:val="002F06F6"/>
    <w:rsid w:val="002F0B01"/>
    <w:rsid w:val="002F39F8"/>
    <w:rsid w:val="002F43A2"/>
    <w:rsid w:val="002F43C8"/>
    <w:rsid w:val="002F49CD"/>
    <w:rsid w:val="002F4D28"/>
    <w:rsid w:val="002F5421"/>
    <w:rsid w:val="002F5E8E"/>
    <w:rsid w:val="002F623E"/>
    <w:rsid w:val="002F6C6D"/>
    <w:rsid w:val="002F6CCE"/>
    <w:rsid w:val="002F6F51"/>
    <w:rsid w:val="002F729A"/>
    <w:rsid w:val="002F73DA"/>
    <w:rsid w:val="002F7904"/>
    <w:rsid w:val="002F791F"/>
    <w:rsid w:val="002F7A05"/>
    <w:rsid w:val="002F7A18"/>
    <w:rsid w:val="002F7D75"/>
    <w:rsid w:val="003016C3"/>
    <w:rsid w:val="00302D7F"/>
    <w:rsid w:val="00304185"/>
    <w:rsid w:val="0030498C"/>
    <w:rsid w:val="00304997"/>
    <w:rsid w:val="00304C40"/>
    <w:rsid w:val="003051EB"/>
    <w:rsid w:val="00305BF4"/>
    <w:rsid w:val="003064A6"/>
    <w:rsid w:val="00306CE5"/>
    <w:rsid w:val="00306DBE"/>
    <w:rsid w:val="003074AC"/>
    <w:rsid w:val="00310113"/>
    <w:rsid w:val="003108AF"/>
    <w:rsid w:val="0031140B"/>
    <w:rsid w:val="003119AB"/>
    <w:rsid w:val="0031228C"/>
    <w:rsid w:val="00312928"/>
    <w:rsid w:val="003132E7"/>
    <w:rsid w:val="00313761"/>
    <w:rsid w:val="0031399F"/>
    <w:rsid w:val="00313FBA"/>
    <w:rsid w:val="00314645"/>
    <w:rsid w:val="00314794"/>
    <w:rsid w:val="003148B0"/>
    <w:rsid w:val="00314EDF"/>
    <w:rsid w:val="00315926"/>
    <w:rsid w:val="00315E0A"/>
    <w:rsid w:val="003163A6"/>
    <w:rsid w:val="0031659E"/>
    <w:rsid w:val="00317254"/>
    <w:rsid w:val="0031753A"/>
    <w:rsid w:val="0031757B"/>
    <w:rsid w:val="00317B9D"/>
    <w:rsid w:val="0032022A"/>
    <w:rsid w:val="003211FF"/>
    <w:rsid w:val="00321ABA"/>
    <w:rsid w:val="00321B60"/>
    <w:rsid w:val="00321EBC"/>
    <w:rsid w:val="003233AA"/>
    <w:rsid w:val="003233FC"/>
    <w:rsid w:val="0032343B"/>
    <w:rsid w:val="00323876"/>
    <w:rsid w:val="00324B19"/>
    <w:rsid w:val="003254D6"/>
    <w:rsid w:val="00327124"/>
    <w:rsid w:val="00327196"/>
    <w:rsid w:val="003273A8"/>
    <w:rsid w:val="00330149"/>
    <w:rsid w:val="00330488"/>
    <w:rsid w:val="0033151B"/>
    <w:rsid w:val="00331759"/>
    <w:rsid w:val="00331B15"/>
    <w:rsid w:val="00332371"/>
    <w:rsid w:val="00332E8B"/>
    <w:rsid w:val="00332F4A"/>
    <w:rsid w:val="00333316"/>
    <w:rsid w:val="003339CF"/>
    <w:rsid w:val="003339DE"/>
    <w:rsid w:val="00333A93"/>
    <w:rsid w:val="00333B32"/>
    <w:rsid w:val="00333E25"/>
    <w:rsid w:val="00334682"/>
    <w:rsid w:val="00334771"/>
    <w:rsid w:val="00334CFB"/>
    <w:rsid w:val="00335A4C"/>
    <w:rsid w:val="00335D52"/>
    <w:rsid w:val="003368F9"/>
    <w:rsid w:val="003372DE"/>
    <w:rsid w:val="00340788"/>
    <w:rsid w:val="00340859"/>
    <w:rsid w:val="00340B34"/>
    <w:rsid w:val="00340E74"/>
    <w:rsid w:val="00340F74"/>
    <w:rsid w:val="00341102"/>
    <w:rsid w:val="003411C9"/>
    <w:rsid w:val="003414D1"/>
    <w:rsid w:val="00341C3B"/>
    <w:rsid w:val="00342E04"/>
    <w:rsid w:val="00345728"/>
    <w:rsid w:val="0034680E"/>
    <w:rsid w:val="0034681A"/>
    <w:rsid w:val="00346B3D"/>
    <w:rsid w:val="003476D7"/>
    <w:rsid w:val="003508B8"/>
    <w:rsid w:val="00352BD6"/>
    <w:rsid w:val="003533EE"/>
    <w:rsid w:val="00353498"/>
    <w:rsid w:val="00353710"/>
    <w:rsid w:val="00353CC9"/>
    <w:rsid w:val="003547DF"/>
    <w:rsid w:val="00354D53"/>
    <w:rsid w:val="00355CB8"/>
    <w:rsid w:val="00355F63"/>
    <w:rsid w:val="0035628C"/>
    <w:rsid w:val="00356B29"/>
    <w:rsid w:val="00356D88"/>
    <w:rsid w:val="00356E1B"/>
    <w:rsid w:val="00360015"/>
    <w:rsid w:val="00360263"/>
    <w:rsid w:val="00360509"/>
    <w:rsid w:val="00360A2A"/>
    <w:rsid w:val="0036170C"/>
    <w:rsid w:val="003626E4"/>
    <w:rsid w:val="0036438A"/>
    <w:rsid w:val="00365786"/>
    <w:rsid w:val="00365AE2"/>
    <w:rsid w:val="00365B12"/>
    <w:rsid w:val="003665BF"/>
    <w:rsid w:val="003667D5"/>
    <w:rsid w:val="00367347"/>
    <w:rsid w:val="003674C3"/>
    <w:rsid w:val="0036768A"/>
    <w:rsid w:val="00370052"/>
    <w:rsid w:val="00370EDC"/>
    <w:rsid w:val="00371651"/>
    <w:rsid w:val="0037178A"/>
    <w:rsid w:val="00371FE9"/>
    <w:rsid w:val="0037208F"/>
    <w:rsid w:val="003722D6"/>
    <w:rsid w:val="0037375E"/>
    <w:rsid w:val="00373A55"/>
    <w:rsid w:val="00375D6D"/>
    <w:rsid w:val="00375EDC"/>
    <w:rsid w:val="00376774"/>
    <w:rsid w:val="00377663"/>
    <w:rsid w:val="00377B62"/>
    <w:rsid w:val="00380CEB"/>
    <w:rsid w:val="0038260D"/>
    <w:rsid w:val="00383038"/>
    <w:rsid w:val="00383100"/>
    <w:rsid w:val="00383EFD"/>
    <w:rsid w:val="00383F14"/>
    <w:rsid w:val="003842E4"/>
    <w:rsid w:val="00384CF5"/>
    <w:rsid w:val="003853C3"/>
    <w:rsid w:val="00385DF4"/>
    <w:rsid w:val="00385E8B"/>
    <w:rsid w:val="00386FF2"/>
    <w:rsid w:val="00387644"/>
    <w:rsid w:val="00387F41"/>
    <w:rsid w:val="00390D00"/>
    <w:rsid w:val="00390EF9"/>
    <w:rsid w:val="003913EF"/>
    <w:rsid w:val="00391452"/>
    <w:rsid w:val="00391824"/>
    <w:rsid w:val="0039203C"/>
    <w:rsid w:val="003924ED"/>
    <w:rsid w:val="00392EC5"/>
    <w:rsid w:val="003931A3"/>
    <w:rsid w:val="003935E5"/>
    <w:rsid w:val="00393EA4"/>
    <w:rsid w:val="00393F9F"/>
    <w:rsid w:val="003951DE"/>
    <w:rsid w:val="00396288"/>
    <w:rsid w:val="003964B3"/>
    <w:rsid w:val="0039737C"/>
    <w:rsid w:val="00397383"/>
    <w:rsid w:val="00397A21"/>
    <w:rsid w:val="00397ECF"/>
    <w:rsid w:val="003A0064"/>
    <w:rsid w:val="003A0C55"/>
    <w:rsid w:val="003A1BD6"/>
    <w:rsid w:val="003A27E0"/>
    <w:rsid w:val="003A342F"/>
    <w:rsid w:val="003A4517"/>
    <w:rsid w:val="003A4DF4"/>
    <w:rsid w:val="003A667F"/>
    <w:rsid w:val="003A6AB3"/>
    <w:rsid w:val="003A6C5E"/>
    <w:rsid w:val="003A75D4"/>
    <w:rsid w:val="003A7608"/>
    <w:rsid w:val="003B01DC"/>
    <w:rsid w:val="003B0977"/>
    <w:rsid w:val="003B183D"/>
    <w:rsid w:val="003B3D8E"/>
    <w:rsid w:val="003B630A"/>
    <w:rsid w:val="003B74D0"/>
    <w:rsid w:val="003B7F7E"/>
    <w:rsid w:val="003C0A52"/>
    <w:rsid w:val="003C18EB"/>
    <w:rsid w:val="003C1CDD"/>
    <w:rsid w:val="003C283A"/>
    <w:rsid w:val="003C3448"/>
    <w:rsid w:val="003C3A23"/>
    <w:rsid w:val="003C3DFE"/>
    <w:rsid w:val="003C46AC"/>
    <w:rsid w:val="003C484E"/>
    <w:rsid w:val="003C5581"/>
    <w:rsid w:val="003C5EB4"/>
    <w:rsid w:val="003C617F"/>
    <w:rsid w:val="003C6E98"/>
    <w:rsid w:val="003C7ECA"/>
    <w:rsid w:val="003D37B2"/>
    <w:rsid w:val="003D410D"/>
    <w:rsid w:val="003D4DD3"/>
    <w:rsid w:val="003D558C"/>
    <w:rsid w:val="003D57E0"/>
    <w:rsid w:val="003D7839"/>
    <w:rsid w:val="003D7BDE"/>
    <w:rsid w:val="003E01B3"/>
    <w:rsid w:val="003E052D"/>
    <w:rsid w:val="003E0C03"/>
    <w:rsid w:val="003E1305"/>
    <w:rsid w:val="003E22BE"/>
    <w:rsid w:val="003E230F"/>
    <w:rsid w:val="003E24CB"/>
    <w:rsid w:val="003E282A"/>
    <w:rsid w:val="003E34A9"/>
    <w:rsid w:val="003E4131"/>
    <w:rsid w:val="003E54F7"/>
    <w:rsid w:val="003E5BC1"/>
    <w:rsid w:val="003E60B5"/>
    <w:rsid w:val="003E6149"/>
    <w:rsid w:val="003F0013"/>
    <w:rsid w:val="003F0AB5"/>
    <w:rsid w:val="003F0E65"/>
    <w:rsid w:val="003F10E2"/>
    <w:rsid w:val="003F2268"/>
    <w:rsid w:val="003F261E"/>
    <w:rsid w:val="003F331E"/>
    <w:rsid w:val="003F392A"/>
    <w:rsid w:val="003F48A2"/>
    <w:rsid w:val="003F4B76"/>
    <w:rsid w:val="003F4E39"/>
    <w:rsid w:val="003F555D"/>
    <w:rsid w:val="003F6F69"/>
    <w:rsid w:val="003F6FB1"/>
    <w:rsid w:val="003F74C2"/>
    <w:rsid w:val="003F7ED3"/>
    <w:rsid w:val="0040089B"/>
    <w:rsid w:val="00401BE2"/>
    <w:rsid w:val="00401F22"/>
    <w:rsid w:val="004025DA"/>
    <w:rsid w:val="00402DBB"/>
    <w:rsid w:val="0040516C"/>
    <w:rsid w:val="00405344"/>
    <w:rsid w:val="00405554"/>
    <w:rsid w:val="00405A3E"/>
    <w:rsid w:val="004067BD"/>
    <w:rsid w:val="00406CCF"/>
    <w:rsid w:val="0041057D"/>
    <w:rsid w:val="0041162C"/>
    <w:rsid w:val="004130C4"/>
    <w:rsid w:val="004132CF"/>
    <w:rsid w:val="00413E7A"/>
    <w:rsid w:val="00414BEC"/>
    <w:rsid w:val="0041511E"/>
    <w:rsid w:val="0041560F"/>
    <w:rsid w:val="00416B4C"/>
    <w:rsid w:val="00417555"/>
    <w:rsid w:val="00417816"/>
    <w:rsid w:val="00417920"/>
    <w:rsid w:val="00420184"/>
    <w:rsid w:val="00420277"/>
    <w:rsid w:val="00420DD5"/>
    <w:rsid w:val="004213B2"/>
    <w:rsid w:val="00421E87"/>
    <w:rsid w:val="004221BC"/>
    <w:rsid w:val="004222E2"/>
    <w:rsid w:val="00422566"/>
    <w:rsid w:val="0042274A"/>
    <w:rsid w:val="004229FE"/>
    <w:rsid w:val="0042311E"/>
    <w:rsid w:val="00424238"/>
    <w:rsid w:val="0042576E"/>
    <w:rsid w:val="00425E5B"/>
    <w:rsid w:val="00430D37"/>
    <w:rsid w:val="00431CA6"/>
    <w:rsid w:val="00432215"/>
    <w:rsid w:val="004323D2"/>
    <w:rsid w:val="00432EA2"/>
    <w:rsid w:val="00433042"/>
    <w:rsid w:val="00433838"/>
    <w:rsid w:val="004344E9"/>
    <w:rsid w:val="0043461C"/>
    <w:rsid w:val="004346F9"/>
    <w:rsid w:val="00435CE6"/>
    <w:rsid w:val="00435D72"/>
    <w:rsid w:val="00435FA6"/>
    <w:rsid w:val="0043600A"/>
    <w:rsid w:val="004364A4"/>
    <w:rsid w:val="00436B10"/>
    <w:rsid w:val="00437220"/>
    <w:rsid w:val="00437646"/>
    <w:rsid w:val="00437AF7"/>
    <w:rsid w:val="00437F5A"/>
    <w:rsid w:val="00437FD8"/>
    <w:rsid w:val="0044017C"/>
    <w:rsid w:val="004405A9"/>
    <w:rsid w:val="00440637"/>
    <w:rsid w:val="00440B28"/>
    <w:rsid w:val="00440EF6"/>
    <w:rsid w:val="004419C4"/>
    <w:rsid w:val="00442096"/>
    <w:rsid w:val="00442587"/>
    <w:rsid w:val="004430B0"/>
    <w:rsid w:val="004438DE"/>
    <w:rsid w:val="00443959"/>
    <w:rsid w:val="004468AF"/>
    <w:rsid w:val="00450FB9"/>
    <w:rsid w:val="0045185F"/>
    <w:rsid w:val="00451AD1"/>
    <w:rsid w:val="004520B5"/>
    <w:rsid w:val="0045251D"/>
    <w:rsid w:val="00452E74"/>
    <w:rsid w:val="00453ECE"/>
    <w:rsid w:val="004545A0"/>
    <w:rsid w:val="004546F6"/>
    <w:rsid w:val="00454EFC"/>
    <w:rsid w:val="00455B35"/>
    <w:rsid w:val="0046010A"/>
    <w:rsid w:val="004616E5"/>
    <w:rsid w:val="0046271D"/>
    <w:rsid w:val="00462D2F"/>
    <w:rsid w:val="00463000"/>
    <w:rsid w:val="00463556"/>
    <w:rsid w:val="004648D5"/>
    <w:rsid w:val="00464CEE"/>
    <w:rsid w:val="004650AB"/>
    <w:rsid w:val="00465125"/>
    <w:rsid w:val="00465776"/>
    <w:rsid w:val="00467002"/>
    <w:rsid w:val="00467986"/>
    <w:rsid w:val="00470449"/>
    <w:rsid w:val="00470A3C"/>
    <w:rsid w:val="00470B98"/>
    <w:rsid w:val="0047108B"/>
    <w:rsid w:val="004718FC"/>
    <w:rsid w:val="004725C1"/>
    <w:rsid w:val="00472CBC"/>
    <w:rsid w:val="00472DDB"/>
    <w:rsid w:val="004734BD"/>
    <w:rsid w:val="00473561"/>
    <w:rsid w:val="00473C2F"/>
    <w:rsid w:val="00473CB4"/>
    <w:rsid w:val="00474376"/>
    <w:rsid w:val="004744CF"/>
    <w:rsid w:val="00474575"/>
    <w:rsid w:val="00474615"/>
    <w:rsid w:val="00474F96"/>
    <w:rsid w:val="00475A5B"/>
    <w:rsid w:val="004762F6"/>
    <w:rsid w:val="004769DB"/>
    <w:rsid w:val="00476E3B"/>
    <w:rsid w:val="00476E6F"/>
    <w:rsid w:val="00480154"/>
    <w:rsid w:val="00480948"/>
    <w:rsid w:val="00480ADA"/>
    <w:rsid w:val="00480F97"/>
    <w:rsid w:val="004819BB"/>
    <w:rsid w:val="004821C8"/>
    <w:rsid w:val="0048266C"/>
    <w:rsid w:val="00483843"/>
    <w:rsid w:val="004838C2"/>
    <w:rsid w:val="00484439"/>
    <w:rsid w:val="004849B6"/>
    <w:rsid w:val="004850FC"/>
    <w:rsid w:val="00485591"/>
    <w:rsid w:val="00485829"/>
    <w:rsid w:val="00485AB0"/>
    <w:rsid w:val="00486CCB"/>
    <w:rsid w:val="00487C58"/>
    <w:rsid w:val="00487D64"/>
    <w:rsid w:val="004915B0"/>
    <w:rsid w:val="0049162A"/>
    <w:rsid w:val="00493354"/>
    <w:rsid w:val="00493826"/>
    <w:rsid w:val="00493F4E"/>
    <w:rsid w:val="00493FA5"/>
    <w:rsid w:val="004943AC"/>
    <w:rsid w:val="00494A14"/>
    <w:rsid w:val="00496028"/>
    <w:rsid w:val="0049746F"/>
    <w:rsid w:val="004976A2"/>
    <w:rsid w:val="004A05B2"/>
    <w:rsid w:val="004A0613"/>
    <w:rsid w:val="004A0984"/>
    <w:rsid w:val="004A1154"/>
    <w:rsid w:val="004A1273"/>
    <w:rsid w:val="004A141A"/>
    <w:rsid w:val="004A1CB1"/>
    <w:rsid w:val="004A2022"/>
    <w:rsid w:val="004A2AC7"/>
    <w:rsid w:val="004A2C0A"/>
    <w:rsid w:val="004A2C66"/>
    <w:rsid w:val="004A2C98"/>
    <w:rsid w:val="004A3A1A"/>
    <w:rsid w:val="004A52C1"/>
    <w:rsid w:val="004A5668"/>
    <w:rsid w:val="004A595A"/>
    <w:rsid w:val="004A5D42"/>
    <w:rsid w:val="004A65A6"/>
    <w:rsid w:val="004A6E7C"/>
    <w:rsid w:val="004A7128"/>
    <w:rsid w:val="004A7779"/>
    <w:rsid w:val="004A7D18"/>
    <w:rsid w:val="004A7D91"/>
    <w:rsid w:val="004B016D"/>
    <w:rsid w:val="004B02D0"/>
    <w:rsid w:val="004B1689"/>
    <w:rsid w:val="004B16CF"/>
    <w:rsid w:val="004B28BB"/>
    <w:rsid w:val="004B2B60"/>
    <w:rsid w:val="004B2E15"/>
    <w:rsid w:val="004B2FF7"/>
    <w:rsid w:val="004B3528"/>
    <w:rsid w:val="004B37DB"/>
    <w:rsid w:val="004B40D0"/>
    <w:rsid w:val="004B4669"/>
    <w:rsid w:val="004B516C"/>
    <w:rsid w:val="004B5286"/>
    <w:rsid w:val="004B5C5A"/>
    <w:rsid w:val="004B6B3D"/>
    <w:rsid w:val="004B7961"/>
    <w:rsid w:val="004C008D"/>
    <w:rsid w:val="004C07E0"/>
    <w:rsid w:val="004C0D75"/>
    <w:rsid w:val="004C1ED0"/>
    <w:rsid w:val="004C1F10"/>
    <w:rsid w:val="004C28A2"/>
    <w:rsid w:val="004C3191"/>
    <w:rsid w:val="004C31EC"/>
    <w:rsid w:val="004C37B7"/>
    <w:rsid w:val="004C3AE7"/>
    <w:rsid w:val="004C3D05"/>
    <w:rsid w:val="004C5F07"/>
    <w:rsid w:val="004C7F46"/>
    <w:rsid w:val="004D12AB"/>
    <w:rsid w:val="004D1AEA"/>
    <w:rsid w:val="004D282A"/>
    <w:rsid w:val="004D3423"/>
    <w:rsid w:val="004D37C2"/>
    <w:rsid w:val="004D39B0"/>
    <w:rsid w:val="004D47F1"/>
    <w:rsid w:val="004D55DF"/>
    <w:rsid w:val="004D5BA0"/>
    <w:rsid w:val="004D5F16"/>
    <w:rsid w:val="004D624A"/>
    <w:rsid w:val="004D64C2"/>
    <w:rsid w:val="004D698C"/>
    <w:rsid w:val="004D7169"/>
    <w:rsid w:val="004D7A7D"/>
    <w:rsid w:val="004D7B65"/>
    <w:rsid w:val="004D7FE1"/>
    <w:rsid w:val="004E05BC"/>
    <w:rsid w:val="004E09D5"/>
    <w:rsid w:val="004E0DCE"/>
    <w:rsid w:val="004E2C1A"/>
    <w:rsid w:val="004E3345"/>
    <w:rsid w:val="004E472C"/>
    <w:rsid w:val="004E6675"/>
    <w:rsid w:val="004E72C4"/>
    <w:rsid w:val="004E75A7"/>
    <w:rsid w:val="004E76F4"/>
    <w:rsid w:val="004E79E2"/>
    <w:rsid w:val="004F0308"/>
    <w:rsid w:val="004F051E"/>
    <w:rsid w:val="004F089A"/>
    <w:rsid w:val="004F0E86"/>
    <w:rsid w:val="004F1E5B"/>
    <w:rsid w:val="004F1E60"/>
    <w:rsid w:val="004F3BF0"/>
    <w:rsid w:val="004F46B0"/>
    <w:rsid w:val="004F5386"/>
    <w:rsid w:val="004F544C"/>
    <w:rsid w:val="004F56DF"/>
    <w:rsid w:val="004F5A13"/>
    <w:rsid w:val="004F7250"/>
    <w:rsid w:val="004F7C7B"/>
    <w:rsid w:val="00500616"/>
    <w:rsid w:val="00500B62"/>
    <w:rsid w:val="00501726"/>
    <w:rsid w:val="00503735"/>
    <w:rsid w:val="00503AEE"/>
    <w:rsid w:val="00503C3F"/>
    <w:rsid w:val="00504AC6"/>
    <w:rsid w:val="00504D0F"/>
    <w:rsid w:val="0050546F"/>
    <w:rsid w:val="00506910"/>
    <w:rsid w:val="00506FF9"/>
    <w:rsid w:val="00507C17"/>
    <w:rsid w:val="00507C8F"/>
    <w:rsid w:val="00510824"/>
    <w:rsid w:val="00510B19"/>
    <w:rsid w:val="00511021"/>
    <w:rsid w:val="00511115"/>
    <w:rsid w:val="00512447"/>
    <w:rsid w:val="0051270E"/>
    <w:rsid w:val="00513037"/>
    <w:rsid w:val="005135B0"/>
    <w:rsid w:val="00513EDB"/>
    <w:rsid w:val="00514AC1"/>
    <w:rsid w:val="00514D90"/>
    <w:rsid w:val="005152B0"/>
    <w:rsid w:val="005163E9"/>
    <w:rsid w:val="0051662E"/>
    <w:rsid w:val="00521BD8"/>
    <w:rsid w:val="0052247B"/>
    <w:rsid w:val="00522945"/>
    <w:rsid w:val="00522A90"/>
    <w:rsid w:val="005231F3"/>
    <w:rsid w:val="00523284"/>
    <w:rsid w:val="005233E0"/>
    <w:rsid w:val="005235E0"/>
    <w:rsid w:val="005238C7"/>
    <w:rsid w:val="0052398F"/>
    <w:rsid w:val="005246BB"/>
    <w:rsid w:val="005249A5"/>
    <w:rsid w:val="00525303"/>
    <w:rsid w:val="0052597F"/>
    <w:rsid w:val="005264F4"/>
    <w:rsid w:val="00526809"/>
    <w:rsid w:val="00526AB4"/>
    <w:rsid w:val="0052772E"/>
    <w:rsid w:val="005277DC"/>
    <w:rsid w:val="00527837"/>
    <w:rsid w:val="00530CB0"/>
    <w:rsid w:val="0053198A"/>
    <w:rsid w:val="00531CD1"/>
    <w:rsid w:val="00532E5F"/>
    <w:rsid w:val="00534DCA"/>
    <w:rsid w:val="0053505E"/>
    <w:rsid w:val="005360CA"/>
    <w:rsid w:val="00536167"/>
    <w:rsid w:val="00536267"/>
    <w:rsid w:val="005366F8"/>
    <w:rsid w:val="0053676C"/>
    <w:rsid w:val="005368D4"/>
    <w:rsid w:val="005371F2"/>
    <w:rsid w:val="0053753F"/>
    <w:rsid w:val="00540421"/>
    <w:rsid w:val="00540CA6"/>
    <w:rsid w:val="005420B3"/>
    <w:rsid w:val="005420E4"/>
    <w:rsid w:val="0054485E"/>
    <w:rsid w:val="00544C92"/>
    <w:rsid w:val="00544FC8"/>
    <w:rsid w:val="00545E90"/>
    <w:rsid w:val="00546416"/>
    <w:rsid w:val="00547865"/>
    <w:rsid w:val="005501BB"/>
    <w:rsid w:val="005503EA"/>
    <w:rsid w:val="005523B6"/>
    <w:rsid w:val="00552E44"/>
    <w:rsid w:val="00553593"/>
    <w:rsid w:val="00553994"/>
    <w:rsid w:val="00553D4D"/>
    <w:rsid w:val="0055400F"/>
    <w:rsid w:val="00555063"/>
    <w:rsid w:val="0055534C"/>
    <w:rsid w:val="005554DD"/>
    <w:rsid w:val="0055590B"/>
    <w:rsid w:val="005574FC"/>
    <w:rsid w:val="00560069"/>
    <w:rsid w:val="005612C2"/>
    <w:rsid w:val="00562811"/>
    <w:rsid w:val="0056415E"/>
    <w:rsid w:val="00564638"/>
    <w:rsid w:val="00564BF8"/>
    <w:rsid w:val="00565235"/>
    <w:rsid w:val="00565D93"/>
    <w:rsid w:val="00565DF8"/>
    <w:rsid w:val="00566698"/>
    <w:rsid w:val="005666D9"/>
    <w:rsid w:val="00566E8A"/>
    <w:rsid w:val="005700A7"/>
    <w:rsid w:val="00570A4B"/>
    <w:rsid w:val="00570D50"/>
    <w:rsid w:val="005729F8"/>
    <w:rsid w:val="00572C2D"/>
    <w:rsid w:val="00573FA7"/>
    <w:rsid w:val="0057430A"/>
    <w:rsid w:val="005744F1"/>
    <w:rsid w:val="005749F8"/>
    <w:rsid w:val="00575134"/>
    <w:rsid w:val="0057647E"/>
    <w:rsid w:val="0057733B"/>
    <w:rsid w:val="0057758D"/>
    <w:rsid w:val="00577E8F"/>
    <w:rsid w:val="0058048D"/>
    <w:rsid w:val="00580CF0"/>
    <w:rsid w:val="0058197D"/>
    <w:rsid w:val="00581F47"/>
    <w:rsid w:val="0058289F"/>
    <w:rsid w:val="00582E9C"/>
    <w:rsid w:val="00582F75"/>
    <w:rsid w:val="00583684"/>
    <w:rsid w:val="00583890"/>
    <w:rsid w:val="00583A93"/>
    <w:rsid w:val="00584D4B"/>
    <w:rsid w:val="00585693"/>
    <w:rsid w:val="00585800"/>
    <w:rsid w:val="00585D45"/>
    <w:rsid w:val="00585DCB"/>
    <w:rsid w:val="00585EF8"/>
    <w:rsid w:val="005865EF"/>
    <w:rsid w:val="00586A74"/>
    <w:rsid w:val="00586F6A"/>
    <w:rsid w:val="00587853"/>
    <w:rsid w:val="005878E5"/>
    <w:rsid w:val="005879ED"/>
    <w:rsid w:val="00587F1C"/>
    <w:rsid w:val="00590566"/>
    <w:rsid w:val="00590797"/>
    <w:rsid w:val="00590FC0"/>
    <w:rsid w:val="00591290"/>
    <w:rsid w:val="00591530"/>
    <w:rsid w:val="00591595"/>
    <w:rsid w:val="00592F67"/>
    <w:rsid w:val="005931CC"/>
    <w:rsid w:val="00593362"/>
    <w:rsid w:val="00593963"/>
    <w:rsid w:val="0059442B"/>
    <w:rsid w:val="0059445D"/>
    <w:rsid w:val="00595794"/>
    <w:rsid w:val="00596BC1"/>
    <w:rsid w:val="00596DCB"/>
    <w:rsid w:val="00597A98"/>
    <w:rsid w:val="005A0572"/>
    <w:rsid w:val="005A0A91"/>
    <w:rsid w:val="005A11F5"/>
    <w:rsid w:val="005A26D8"/>
    <w:rsid w:val="005A29FC"/>
    <w:rsid w:val="005A2DE5"/>
    <w:rsid w:val="005A36EA"/>
    <w:rsid w:val="005A383C"/>
    <w:rsid w:val="005A3A27"/>
    <w:rsid w:val="005A4813"/>
    <w:rsid w:val="005A6AD4"/>
    <w:rsid w:val="005A6D86"/>
    <w:rsid w:val="005A7253"/>
    <w:rsid w:val="005A77D4"/>
    <w:rsid w:val="005B18B8"/>
    <w:rsid w:val="005B1962"/>
    <w:rsid w:val="005B19F5"/>
    <w:rsid w:val="005B1EF6"/>
    <w:rsid w:val="005B25F8"/>
    <w:rsid w:val="005B4FC9"/>
    <w:rsid w:val="005B55A8"/>
    <w:rsid w:val="005B57F7"/>
    <w:rsid w:val="005B58B2"/>
    <w:rsid w:val="005B5BEC"/>
    <w:rsid w:val="005B5DAD"/>
    <w:rsid w:val="005B6B8F"/>
    <w:rsid w:val="005B73B9"/>
    <w:rsid w:val="005B75FB"/>
    <w:rsid w:val="005C01D0"/>
    <w:rsid w:val="005C116F"/>
    <w:rsid w:val="005C122D"/>
    <w:rsid w:val="005C1CC5"/>
    <w:rsid w:val="005C1EFA"/>
    <w:rsid w:val="005C29CF"/>
    <w:rsid w:val="005C2C22"/>
    <w:rsid w:val="005C3025"/>
    <w:rsid w:val="005C54EB"/>
    <w:rsid w:val="005C63EE"/>
    <w:rsid w:val="005C6485"/>
    <w:rsid w:val="005C664D"/>
    <w:rsid w:val="005C69C0"/>
    <w:rsid w:val="005C6A2E"/>
    <w:rsid w:val="005C784C"/>
    <w:rsid w:val="005C7E27"/>
    <w:rsid w:val="005D0EEC"/>
    <w:rsid w:val="005D2259"/>
    <w:rsid w:val="005D6F04"/>
    <w:rsid w:val="005E0526"/>
    <w:rsid w:val="005E0FBF"/>
    <w:rsid w:val="005E1B51"/>
    <w:rsid w:val="005E1E1C"/>
    <w:rsid w:val="005E2698"/>
    <w:rsid w:val="005E30EF"/>
    <w:rsid w:val="005E36B9"/>
    <w:rsid w:val="005E56D1"/>
    <w:rsid w:val="005E5D5C"/>
    <w:rsid w:val="005E5DDE"/>
    <w:rsid w:val="005E61AF"/>
    <w:rsid w:val="005E6340"/>
    <w:rsid w:val="005E7266"/>
    <w:rsid w:val="005E7556"/>
    <w:rsid w:val="005E7B22"/>
    <w:rsid w:val="005F0571"/>
    <w:rsid w:val="005F19D5"/>
    <w:rsid w:val="005F1A04"/>
    <w:rsid w:val="005F1E1E"/>
    <w:rsid w:val="005F2D94"/>
    <w:rsid w:val="005F2FA5"/>
    <w:rsid w:val="005F3616"/>
    <w:rsid w:val="005F494C"/>
    <w:rsid w:val="005F4953"/>
    <w:rsid w:val="005F5C6C"/>
    <w:rsid w:val="005F5D39"/>
    <w:rsid w:val="005F6589"/>
    <w:rsid w:val="005F6BAE"/>
    <w:rsid w:val="005F6C19"/>
    <w:rsid w:val="005F70A0"/>
    <w:rsid w:val="005F77FC"/>
    <w:rsid w:val="005F7CB5"/>
    <w:rsid w:val="005F7CCF"/>
    <w:rsid w:val="0060016B"/>
    <w:rsid w:val="00600B6C"/>
    <w:rsid w:val="00601639"/>
    <w:rsid w:val="0060171D"/>
    <w:rsid w:val="00601A3B"/>
    <w:rsid w:val="00602E44"/>
    <w:rsid w:val="00603565"/>
    <w:rsid w:val="00603DDB"/>
    <w:rsid w:val="0060556C"/>
    <w:rsid w:val="00606185"/>
    <w:rsid w:val="006064D5"/>
    <w:rsid w:val="0060707A"/>
    <w:rsid w:val="00611518"/>
    <w:rsid w:val="0061191E"/>
    <w:rsid w:val="00611D55"/>
    <w:rsid w:val="006128DE"/>
    <w:rsid w:val="00612E18"/>
    <w:rsid w:val="0061353A"/>
    <w:rsid w:val="00613825"/>
    <w:rsid w:val="00613A75"/>
    <w:rsid w:val="00613B4C"/>
    <w:rsid w:val="00614D14"/>
    <w:rsid w:val="00615242"/>
    <w:rsid w:val="00615671"/>
    <w:rsid w:val="0061591D"/>
    <w:rsid w:val="00615D8E"/>
    <w:rsid w:val="00616205"/>
    <w:rsid w:val="00616CDD"/>
    <w:rsid w:val="006178F8"/>
    <w:rsid w:val="006205A6"/>
    <w:rsid w:val="006208EE"/>
    <w:rsid w:val="00620995"/>
    <w:rsid w:val="006210BE"/>
    <w:rsid w:val="0062152A"/>
    <w:rsid w:val="00621731"/>
    <w:rsid w:val="00621CFB"/>
    <w:rsid w:val="00621D28"/>
    <w:rsid w:val="0062253C"/>
    <w:rsid w:val="006244A4"/>
    <w:rsid w:val="00624814"/>
    <w:rsid w:val="006249F2"/>
    <w:rsid w:val="00624FAD"/>
    <w:rsid w:val="006251A9"/>
    <w:rsid w:val="006251E8"/>
    <w:rsid w:val="00625513"/>
    <w:rsid w:val="006255A6"/>
    <w:rsid w:val="00625B99"/>
    <w:rsid w:val="00625C73"/>
    <w:rsid w:val="00625E37"/>
    <w:rsid w:val="00625E6A"/>
    <w:rsid w:val="00625F91"/>
    <w:rsid w:val="00626066"/>
    <w:rsid w:val="00626B9A"/>
    <w:rsid w:val="00626CDC"/>
    <w:rsid w:val="00627AE3"/>
    <w:rsid w:val="00627EC6"/>
    <w:rsid w:val="00627F25"/>
    <w:rsid w:val="006301D7"/>
    <w:rsid w:val="006303B6"/>
    <w:rsid w:val="00630627"/>
    <w:rsid w:val="006310F4"/>
    <w:rsid w:val="00631A5C"/>
    <w:rsid w:val="00631B96"/>
    <w:rsid w:val="00632780"/>
    <w:rsid w:val="006329A0"/>
    <w:rsid w:val="006340D2"/>
    <w:rsid w:val="00634554"/>
    <w:rsid w:val="00635ED1"/>
    <w:rsid w:val="00637146"/>
    <w:rsid w:val="00637724"/>
    <w:rsid w:val="006400F3"/>
    <w:rsid w:val="006436A1"/>
    <w:rsid w:val="0064445E"/>
    <w:rsid w:val="00644667"/>
    <w:rsid w:val="006452C0"/>
    <w:rsid w:val="00645AC2"/>
    <w:rsid w:val="00645ADE"/>
    <w:rsid w:val="00645E23"/>
    <w:rsid w:val="00646CF7"/>
    <w:rsid w:val="00650838"/>
    <w:rsid w:val="00650CFE"/>
    <w:rsid w:val="00650D6D"/>
    <w:rsid w:val="00652646"/>
    <w:rsid w:val="00652E45"/>
    <w:rsid w:val="00652E79"/>
    <w:rsid w:val="006534B2"/>
    <w:rsid w:val="00653D4F"/>
    <w:rsid w:val="00654138"/>
    <w:rsid w:val="0065459B"/>
    <w:rsid w:val="00654D69"/>
    <w:rsid w:val="0065549A"/>
    <w:rsid w:val="0065563D"/>
    <w:rsid w:val="0065726B"/>
    <w:rsid w:val="006573AC"/>
    <w:rsid w:val="0066085C"/>
    <w:rsid w:val="00660A04"/>
    <w:rsid w:val="00661063"/>
    <w:rsid w:val="0066174D"/>
    <w:rsid w:val="006617C5"/>
    <w:rsid w:val="00661E9C"/>
    <w:rsid w:val="006637CC"/>
    <w:rsid w:val="00664877"/>
    <w:rsid w:val="00665CCF"/>
    <w:rsid w:val="00665FF0"/>
    <w:rsid w:val="006666D6"/>
    <w:rsid w:val="00666BDF"/>
    <w:rsid w:val="00667316"/>
    <w:rsid w:val="00667E29"/>
    <w:rsid w:val="006705CD"/>
    <w:rsid w:val="00670704"/>
    <w:rsid w:val="006709D8"/>
    <w:rsid w:val="00670E1C"/>
    <w:rsid w:val="0067150E"/>
    <w:rsid w:val="0067265F"/>
    <w:rsid w:val="006729F1"/>
    <w:rsid w:val="00672FB0"/>
    <w:rsid w:val="00673DB9"/>
    <w:rsid w:val="00674B1B"/>
    <w:rsid w:val="00677151"/>
    <w:rsid w:val="00677351"/>
    <w:rsid w:val="00677468"/>
    <w:rsid w:val="006778D4"/>
    <w:rsid w:val="00677D22"/>
    <w:rsid w:val="00680187"/>
    <w:rsid w:val="00680F45"/>
    <w:rsid w:val="00681492"/>
    <w:rsid w:val="0068259C"/>
    <w:rsid w:val="00682BFF"/>
    <w:rsid w:val="006830DE"/>
    <w:rsid w:val="00683120"/>
    <w:rsid w:val="00683488"/>
    <w:rsid w:val="0068373E"/>
    <w:rsid w:val="00683842"/>
    <w:rsid w:val="00683941"/>
    <w:rsid w:val="00683D2A"/>
    <w:rsid w:val="00684499"/>
    <w:rsid w:val="006853FB"/>
    <w:rsid w:val="006855BF"/>
    <w:rsid w:val="00685747"/>
    <w:rsid w:val="00685770"/>
    <w:rsid w:val="00685862"/>
    <w:rsid w:val="00685AC8"/>
    <w:rsid w:val="006874C8"/>
    <w:rsid w:val="00687658"/>
    <w:rsid w:val="0068767F"/>
    <w:rsid w:val="00687BE5"/>
    <w:rsid w:val="00690336"/>
    <w:rsid w:val="00690627"/>
    <w:rsid w:val="006938DD"/>
    <w:rsid w:val="006938F4"/>
    <w:rsid w:val="006939A1"/>
    <w:rsid w:val="006945EF"/>
    <w:rsid w:val="0069469F"/>
    <w:rsid w:val="00696052"/>
    <w:rsid w:val="00696D3E"/>
    <w:rsid w:val="00696E23"/>
    <w:rsid w:val="00697944"/>
    <w:rsid w:val="00697BEE"/>
    <w:rsid w:val="006A0563"/>
    <w:rsid w:val="006A1218"/>
    <w:rsid w:val="006A13D0"/>
    <w:rsid w:val="006A27CF"/>
    <w:rsid w:val="006A28BC"/>
    <w:rsid w:val="006A296D"/>
    <w:rsid w:val="006A2A39"/>
    <w:rsid w:val="006A2C0C"/>
    <w:rsid w:val="006A2CAE"/>
    <w:rsid w:val="006A4038"/>
    <w:rsid w:val="006A573B"/>
    <w:rsid w:val="006A61DD"/>
    <w:rsid w:val="006A7606"/>
    <w:rsid w:val="006A7A24"/>
    <w:rsid w:val="006B0A9E"/>
    <w:rsid w:val="006B10DD"/>
    <w:rsid w:val="006B13B0"/>
    <w:rsid w:val="006B1DFF"/>
    <w:rsid w:val="006B27A6"/>
    <w:rsid w:val="006B36F4"/>
    <w:rsid w:val="006B3B10"/>
    <w:rsid w:val="006B4096"/>
    <w:rsid w:val="006B4F88"/>
    <w:rsid w:val="006B5AEA"/>
    <w:rsid w:val="006B61DF"/>
    <w:rsid w:val="006B656C"/>
    <w:rsid w:val="006B6973"/>
    <w:rsid w:val="006C02F1"/>
    <w:rsid w:val="006C0D3B"/>
    <w:rsid w:val="006C16CC"/>
    <w:rsid w:val="006C1A4E"/>
    <w:rsid w:val="006C1B14"/>
    <w:rsid w:val="006C24CF"/>
    <w:rsid w:val="006C259E"/>
    <w:rsid w:val="006C2940"/>
    <w:rsid w:val="006C2E11"/>
    <w:rsid w:val="006C32A9"/>
    <w:rsid w:val="006C3F48"/>
    <w:rsid w:val="006C504F"/>
    <w:rsid w:val="006C570A"/>
    <w:rsid w:val="006C692A"/>
    <w:rsid w:val="006C6CE9"/>
    <w:rsid w:val="006D09AE"/>
    <w:rsid w:val="006D0B5F"/>
    <w:rsid w:val="006D1704"/>
    <w:rsid w:val="006D1CF8"/>
    <w:rsid w:val="006D24F7"/>
    <w:rsid w:val="006D2732"/>
    <w:rsid w:val="006D306E"/>
    <w:rsid w:val="006D338C"/>
    <w:rsid w:val="006D45E0"/>
    <w:rsid w:val="006D541E"/>
    <w:rsid w:val="006D5919"/>
    <w:rsid w:val="006D5EEB"/>
    <w:rsid w:val="006D6250"/>
    <w:rsid w:val="006D650E"/>
    <w:rsid w:val="006D675B"/>
    <w:rsid w:val="006D6E91"/>
    <w:rsid w:val="006D7020"/>
    <w:rsid w:val="006D7753"/>
    <w:rsid w:val="006D7ADB"/>
    <w:rsid w:val="006D7BA4"/>
    <w:rsid w:val="006D7BFA"/>
    <w:rsid w:val="006E0128"/>
    <w:rsid w:val="006E0DB3"/>
    <w:rsid w:val="006E1200"/>
    <w:rsid w:val="006E1D49"/>
    <w:rsid w:val="006E25D4"/>
    <w:rsid w:val="006E3EEB"/>
    <w:rsid w:val="006E3FF2"/>
    <w:rsid w:val="006E43D5"/>
    <w:rsid w:val="006E4D44"/>
    <w:rsid w:val="006E5999"/>
    <w:rsid w:val="006E670B"/>
    <w:rsid w:val="006E68F1"/>
    <w:rsid w:val="006E69F1"/>
    <w:rsid w:val="006F10B3"/>
    <w:rsid w:val="006F1759"/>
    <w:rsid w:val="006F1886"/>
    <w:rsid w:val="006F1A2F"/>
    <w:rsid w:val="006F2AE2"/>
    <w:rsid w:val="006F2D4B"/>
    <w:rsid w:val="006F32C2"/>
    <w:rsid w:val="006F427E"/>
    <w:rsid w:val="006F4F50"/>
    <w:rsid w:val="006F5332"/>
    <w:rsid w:val="006F55FF"/>
    <w:rsid w:val="006F5704"/>
    <w:rsid w:val="006F58FD"/>
    <w:rsid w:val="006F5D17"/>
    <w:rsid w:val="006F5E59"/>
    <w:rsid w:val="006F684C"/>
    <w:rsid w:val="006F6C6F"/>
    <w:rsid w:val="006F6DD2"/>
    <w:rsid w:val="007002ED"/>
    <w:rsid w:val="0070061E"/>
    <w:rsid w:val="0070096E"/>
    <w:rsid w:val="00700E00"/>
    <w:rsid w:val="007014D9"/>
    <w:rsid w:val="00701D40"/>
    <w:rsid w:val="007021AF"/>
    <w:rsid w:val="00702ED4"/>
    <w:rsid w:val="007031CE"/>
    <w:rsid w:val="00703D84"/>
    <w:rsid w:val="00703E66"/>
    <w:rsid w:val="00704197"/>
    <w:rsid w:val="007046E1"/>
    <w:rsid w:val="00704E2E"/>
    <w:rsid w:val="0070506F"/>
    <w:rsid w:val="007051A0"/>
    <w:rsid w:val="007054FA"/>
    <w:rsid w:val="0070584C"/>
    <w:rsid w:val="00706101"/>
    <w:rsid w:val="00706B92"/>
    <w:rsid w:val="00706DB8"/>
    <w:rsid w:val="007070D2"/>
    <w:rsid w:val="007074E2"/>
    <w:rsid w:val="00710071"/>
    <w:rsid w:val="007107F3"/>
    <w:rsid w:val="0071087E"/>
    <w:rsid w:val="00712D4A"/>
    <w:rsid w:val="00715D30"/>
    <w:rsid w:val="00715EAE"/>
    <w:rsid w:val="0071619C"/>
    <w:rsid w:val="00717FF2"/>
    <w:rsid w:val="007200AC"/>
    <w:rsid w:val="007201F2"/>
    <w:rsid w:val="007205D7"/>
    <w:rsid w:val="007214C6"/>
    <w:rsid w:val="0072174D"/>
    <w:rsid w:val="00722003"/>
    <w:rsid w:val="007223BE"/>
    <w:rsid w:val="007237F7"/>
    <w:rsid w:val="00723E1F"/>
    <w:rsid w:val="00724AD5"/>
    <w:rsid w:val="00725CCC"/>
    <w:rsid w:val="00726BAA"/>
    <w:rsid w:val="00727CD2"/>
    <w:rsid w:val="00727E30"/>
    <w:rsid w:val="00730525"/>
    <w:rsid w:val="007309AA"/>
    <w:rsid w:val="007323A1"/>
    <w:rsid w:val="007324DC"/>
    <w:rsid w:val="00732693"/>
    <w:rsid w:val="00732ECE"/>
    <w:rsid w:val="00733230"/>
    <w:rsid w:val="007339F2"/>
    <w:rsid w:val="007348A2"/>
    <w:rsid w:val="007350B0"/>
    <w:rsid w:val="00735493"/>
    <w:rsid w:val="00735942"/>
    <w:rsid w:val="00736296"/>
    <w:rsid w:val="00736E78"/>
    <w:rsid w:val="007375E1"/>
    <w:rsid w:val="0073775F"/>
    <w:rsid w:val="00740F23"/>
    <w:rsid w:val="00741F86"/>
    <w:rsid w:val="007426C7"/>
    <w:rsid w:val="00742A6B"/>
    <w:rsid w:val="00742D53"/>
    <w:rsid w:val="00742D5F"/>
    <w:rsid w:val="00742DDC"/>
    <w:rsid w:val="007434D7"/>
    <w:rsid w:val="00743F6E"/>
    <w:rsid w:val="00744DFE"/>
    <w:rsid w:val="00747212"/>
    <w:rsid w:val="0074747F"/>
    <w:rsid w:val="00747665"/>
    <w:rsid w:val="007513F2"/>
    <w:rsid w:val="0075154D"/>
    <w:rsid w:val="00751A05"/>
    <w:rsid w:val="00752075"/>
    <w:rsid w:val="007528B8"/>
    <w:rsid w:val="00752995"/>
    <w:rsid w:val="00752AFD"/>
    <w:rsid w:val="00752F81"/>
    <w:rsid w:val="00753369"/>
    <w:rsid w:val="0075344C"/>
    <w:rsid w:val="0075390C"/>
    <w:rsid w:val="0075394D"/>
    <w:rsid w:val="00753D22"/>
    <w:rsid w:val="00753F49"/>
    <w:rsid w:val="00754CEC"/>
    <w:rsid w:val="00754E08"/>
    <w:rsid w:val="00755E7A"/>
    <w:rsid w:val="0075607E"/>
    <w:rsid w:val="007567A2"/>
    <w:rsid w:val="00756997"/>
    <w:rsid w:val="007577F4"/>
    <w:rsid w:val="00757973"/>
    <w:rsid w:val="00757D00"/>
    <w:rsid w:val="00760159"/>
    <w:rsid w:val="00760EA6"/>
    <w:rsid w:val="00761375"/>
    <w:rsid w:val="00761C06"/>
    <w:rsid w:val="00762C08"/>
    <w:rsid w:val="00762C73"/>
    <w:rsid w:val="00762FB6"/>
    <w:rsid w:val="0076360A"/>
    <w:rsid w:val="0076381C"/>
    <w:rsid w:val="00763837"/>
    <w:rsid w:val="0076392B"/>
    <w:rsid w:val="00763A75"/>
    <w:rsid w:val="00763AB1"/>
    <w:rsid w:val="00763D9E"/>
    <w:rsid w:val="00763DAA"/>
    <w:rsid w:val="00764014"/>
    <w:rsid w:val="0076422D"/>
    <w:rsid w:val="00764424"/>
    <w:rsid w:val="007647FA"/>
    <w:rsid w:val="00764856"/>
    <w:rsid w:val="007662A9"/>
    <w:rsid w:val="00766830"/>
    <w:rsid w:val="00766CCE"/>
    <w:rsid w:val="0076717B"/>
    <w:rsid w:val="00770A9C"/>
    <w:rsid w:val="00770DDF"/>
    <w:rsid w:val="007710F3"/>
    <w:rsid w:val="0077155E"/>
    <w:rsid w:val="0077300A"/>
    <w:rsid w:val="007732C0"/>
    <w:rsid w:val="00773780"/>
    <w:rsid w:val="00773A3C"/>
    <w:rsid w:val="00773BEB"/>
    <w:rsid w:val="00774118"/>
    <w:rsid w:val="0077415F"/>
    <w:rsid w:val="0077444A"/>
    <w:rsid w:val="007746EA"/>
    <w:rsid w:val="007747CA"/>
    <w:rsid w:val="00774CEE"/>
    <w:rsid w:val="00774F54"/>
    <w:rsid w:val="00775405"/>
    <w:rsid w:val="00775F94"/>
    <w:rsid w:val="007762A6"/>
    <w:rsid w:val="00776D31"/>
    <w:rsid w:val="00776FF4"/>
    <w:rsid w:val="0077709D"/>
    <w:rsid w:val="00777A71"/>
    <w:rsid w:val="00777B8E"/>
    <w:rsid w:val="00777EEF"/>
    <w:rsid w:val="0078002D"/>
    <w:rsid w:val="00781754"/>
    <w:rsid w:val="00781CE7"/>
    <w:rsid w:val="007826F7"/>
    <w:rsid w:val="00783665"/>
    <w:rsid w:val="0078386B"/>
    <w:rsid w:val="00783CB5"/>
    <w:rsid w:val="00784024"/>
    <w:rsid w:val="007841C9"/>
    <w:rsid w:val="0078452F"/>
    <w:rsid w:val="00784832"/>
    <w:rsid w:val="00785E06"/>
    <w:rsid w:val="00786332"/>
    <w:rsid w:val="0078708C"/>
    <w:rsid w:val="00787AC6"/>
    <w:rsid w:val="00787F09"/>
    <w:rsid w:val="0079055F"/>
    <w:rsid w:val="00790825"/>
    <w:rsid w:val="00790A82"/>
    <w:rsid w:val="007917D9"/>
    <w:rsid w:val="00791DC5"/>
    <w:rsid w:val="00791FCE"/>
    <w:rsid w:val="007922EB"/>
    <w:rsid w:val="00792ACF"/>
    <w:rsid w:val="00792DFB"/>
    <w:rsid w:val="007937A4"/>
    <w:rsid w:val="007943B0"/>
    <w:rsid w:val="00795054"/>
    <w:rsid w:val="00795476"/>
    <w:rsid w:val="00795A9F"/>
    <w:rsid w:val="00795F0B"/>
    <w:rsid w:val="00796641"/>
    <w:rsid w:val="007967EB"/>
    <w:rsid w:val="007972A9"/>
    <w:rsid w:val="007A0EDC"/>
    <w:rsid w:val="007A126E"/>
    <w:rsid w:val="007A13A7"/>
    <w:rsid w:val="007A2202"/>
    <w:rsid w:val="007A3B40"/>
    <w:rsid w:val="007A3B4B"/>
    <w:rsid w:val="007A3CA3"/>
    <w:rsid w:val="007A3DCE"/>
    <w:rsid w:val="007A3FB4"/>
    <w:rsid w:val="007A4D73"/>
    <w:rsid w:val="007A5302"/>
    <w:rsid w:val="007A5585"/>
    <w:rsid w:val="007A5758"/>
    <w:rsid w:val="007A7DB2"/>
    <w:rsid w:val="007B0E05"/>
    <w:rsid w:val="007B0FFF"/>
    <w:rsid w:val="007B1332"/>
    <w:rsid w:val="007B21A2"/>
    <w:rsid w:val="007B31B7"/>
    <w:rsid w:val="007B3304"/>
    <w:rsid w:val="007B38F9"/>
    <w:rsid w:val="007B4151"/>
    <w:rsid w:val="007B4C1C"/>
    <w:rsid w:val="007B4F55"/>
    <w:rsid w:val="007B5EFE"/>
    <w:rsid w:val="007B6B2F"/>
    <w:rsid w:val="007B6BC8"/>
    <w:rsid w:val="007B77F4"/>
    <w:rsid w:val="007C0D20"/>
    <w:rsid w:val="007C1186"/>
    <w:rsid w:val="007C19C5"/>
    <w:rsid w:val="007C2039"/>
    <w:rsid w:val="007C349B"/>
    <w:rsid w:val="007C6485"/>
    <w:rsid w:val="007C72D0"/>
    <w:rsid w:val="007C7A63"/>
    <w:rsid w:val="007C7C44"/>
    <w:rsid w:val="007C7E4D"/>
    <w:rsid w:val="007C7FB4"/>
    <w:rsid w:val="007D0BEC"/>
    <w:rsid w:val="007D22FF"/>
    <w:rsid w:val="007D24DB"/>
    <w:rsid w:val="007D252C"/>
    <w:rsid w:val="007D2B1C"/>
    <w:rsid w:val="007D2F9F"/>
    <w:rsid w:val="007D3A02"/>
    <w:rsid w:val="007D3F5D"/>
    <w:rsid w:val="007D598B"/>
    <w:rsid w:val="007D6435"/>
    <w:rsid w:val="007D7297"/>
    <w:rsid w:val="007D7C10"/>
    <w:rsid w:val="007E043C"/>
    <w:rsid w:val="007E1E6E"/>
    <w:rsid w:val="007E23B1"/>
    <w:rsid w:val="007E2775"/>
    <w:rsid w:val="007E2C31"/>
    <w:rsid w:val="007E30FD"/>
    <w:rsid w:val="007E3C7E"/>
    <w:rsid w:val="007E5060"/>
    <w:rsid w:val="007E5136"/>
    <w:rsid w:val="007E57A3"/>
    <w:rsid w:val="007E5E30"/>
    <w:rsid w:val="007E5E71"/>
    <w:rsid w:val="007E6880"/>
    <w:rsid w:val="007E6A2D"/>
    <w:rsid w:val="007E74DD"/>
    <w:rsid w:val="007E7589"/>
    <w:rsid w:val="007F01F3"/>
    <w:rsid w:val="007F11A4"/>
    <w:rsid w:val="007F19C5"/>
    <w:rsid w:val="007F1D7A"/>
    <w:rsid w:val="007F2B54"/>
    <w:rsid w:val="007F2B9F"/>
    <w:rsid w:val="007F2D21"/>
    <w:rsid w:val="007F2DE3"/>
    <w:rsid w:val="007F2EA2"/>
    <w:rsid w:val="007F3036"/>
    <w:rsid w:val="007F3CE4"/>
    <w:rsid w:val="007F49BD"/>
    <w:rsid w:val="007F4B21"/>
    <w:rsid w:val="007F5033"/>
    <w:rsid w:val="007F506C"/>
    <w:rsid w:val="007F5693"/>
    <w:rsid w:val="007F5821"/>
    <w:rsid w:val="007F5C57"/>
    <w:rsid w:val="00800607"/>
    <w:rsid w:val="00800B0F"/>
    <w:rsid w:val="00800C2E"/>
    <w:rsid w:val="0080107E"/>
    <w:rsid w:val="00801258"/>
    <w:rsid w:val="0080150F"/>
    <w:rsid w:val="0080296A"/>
    <w:rsid w:val="008029E4"/>
    <w:rsid w:val="00802BD5"/>
    <w:rsid w:val="00802E5B"/>
    <w:rsid w:val="0080389F"/>
    <w:rsid w:val="008055F6"/>
    <w:rsid w:val="00806B0E"/>
    <w:rsid w:val="00806BA9"/>
    <w:rsid w:val="00806D7A"/>
    <w:rsid w:val="00807EB9"/>
    <w:rsid w:val="008105BA"/>
    <w:rsid w:val="00813F48"/>
    <w:rsid w:val="0081460E"/>
    <w:rsid w:val="00814ABF"/>
    <w:rsid w:val="0081561A"/>
    <w:rsid w:val="008156A3"/>
    <w:rsid w:val="008158C3"/>
    <w:rsid w:val="00815A59"/>
    <w:rsid w:val="00815A9F"/>
    <w:rsid w:val="008164E7"/>
    <w:rsid w:val="00816748"/>
    <w:rsid w:val="00817C4F"/>
    <w:rsid w:val="00817DB6"/>
    <w:rsid w:val="00820C1C"/>
    <w:rsid w:val="00820E87"/>
    <w:rsid w:val="008225CD"/>
    <w:rsid w:val="00822BC9"/>
    <w:rsid w:val="008238F6"/>
    <w:rsid w:val="008239B5"/>
    <w:rsid w:val="00823F11"/>
    <w:rsid w:val="008241B0"/>
    <w:rsid w:val="00824278"/>
    <w:rsid w:val="00824827"/>
    <w:rsid w:val="00824908"/>
    <w:rsid w:val="008251FC"/>
    <w:rsid w:val="00825A3E"/>
    <w:rsid w:val="00825EE5"/>
    <w:rsid w:val="008266B1"/>
    <w:rsid w:val="0082685E"/>
    <w:rsid w:val="00826E44"/>
    <w:rsid w:val="00827493"/>
    <w:rsid w:val="00827F76"/>
    <w:rsid w:val="00831043"/>
    <w:rsid w:val="00831583"/>
    <w:rsid w:val="008332F3"/>
    <w:rsid w:val="00833EDB"/>
    <w:rsid w:val="00833F4D"/>
    <w:rsid w:val="008351BF"/>
    <w:rsid w:val="00835F02"/>
    <w:rsid w:val="00836850"/>
    <w:rsid w:val="0083773D"/>
    <w:rsid w:val="00837E9D"/>
    <w:rsid w:val="00840BC8"/>
    <w:rsid w:val="00841954"/>
    <w:rsid w:val="00842212"/>
    <w:rsid w:val="00842563"/>
    <w:rsid w:val="00842C39"/>
    <w:rsid w:val="0084346C"/>
    <w:rsid w:val="00844600"/>
    <w:rsid w:val="00844DD0"/>
    <w:rsid w:val="00845285"/>
    <w:rsid w:val="00845358"/>
    <w:rsid w:val="00845453"/>
    <w:rsid w:val="00845594"/>
    <w:rsid w:val="008459FA"/>
    <w:rsid w:val="00845C26"/>
    <w:rsid w:val="008466E5"/>
    <w:rsid w:val="00846778"/>
    <w:rsid w:val="00846BAC"/>
    <w:rsid w:val="00846E43"/>
    <w:rsid w:val="00846FBB"/>
    <w:rsid w:val="00847144"/>
    <w:rsid w:val="008478CB"/>
    <w:rsid w:val="0085059E"/>
    <w:rsid w:val="00850FC6"/>
    <w:rsid w:val="00851ABF"/>
    <w:rsid w:val="00851B65"/>
    <w:rsid w:val="00852B3A"/>
    <w:rsid w:val="00852B9C"/>
    <w:rsid w:val="0085315F"/>
    <w:rsid w:val="00854724"/>
    <w:rsid w:val="00854733"/>
    <w:rsid w:val="008556E3"/>
    <w:rsid w:val="00855B83"/>
    <w:rsid w:val="0085613E"/>
    <w:rsid w:val="00856364"/>
    <w:rsid w:val="008602E0"/>
    <w:rsid w:val="008603AF"/>
    <w:rsid w:val="0086084F"/>
    <w:rsid w:val="00862AEA"/>
    <w:rsid w:val="00863383"/>
    <w:rsid w:val="00863631"/>
    <w:rsid w:val="00863669"/>
    <w:rsid w:val="00863F11"/>
    <w:rsid w:val="00864C2E"/>
    <w:rsid w:val="008655A3"/>
    <w:rsid w:val="00865C76"/>
    <w:rsid w:val="008673E8"/>
    <w:rsid w:val="00867AF6"/>
    <w:rsid w:val="00867BFC"/>
    <w:rsid w:val="00867CDD"/>
    <w:rsid w:val="008703C3"/>
    <w:rsid w:val="008705D1"/>
    <w:rsid w:val="00870D4C"/>
    <w:rsid w:val="008714DC"/>
    <w:rsid w:val="00871FF3"/>
    <w:rsid w:val="00872585"/>
    <w:rsid w:val="00873037"/>
    <w:rsid w:val="00873CED"/>
    <w:rsid w:val="00873D04"/>
    <w:rsid w:val="00874B3D"/>
    <w:rsid w:val="008772E5"/>
    <w:rsid w:val="00877C1C"/>
    <w:rsid w:val="0088012F"/>
    <w:rsid w:val="00880BE9"/>
    <w:rsid w:val="008814BE"/>
    <w:rsid w:val="00881C0E"/>
    <w:rsid w:val="00882755"/>
    <w:rsid w:val="00882790"/>
    <w:rsid w:val="00883024"/>
    <w:rsid w:val="00883316"/>
    <w:rsid w:val="008854FE"/>
    <w:rsid w:val="008859D5"/>
    <w:rsid w:val="00885B94"/>
    <w:rsid w:val="008867E4"/>
    <w:rsid w:val="008876C3"/>
    <w:rsid w:val="00891525"/>
    <w:rsid w:val="00891C1E"/>
    <w:rsid w:val="0089255A"/>
    <w:rsid w:val="00892909"/>
    <w:rsid w:val="00892A88"/>
    <w:rsid w:val="00892CB6"/>
    <w:rsid w:val="00892E88"/>
    <w:rsid w:val="00893071"/>
    <w:rsid w:val="00893247"/>
    <w:rsid w:val="0089530D"/>
    <w:rsid w:val="00895B01"/>
    <w:rsid w:val="0089611E"/>
    <w:rsid w:val="00896453"/>
    <w:rsid w:val="00897528"/>
    <w:rsid w:val="00897C83"/>
    <w:rsid w:val="008A0E0A"/>
    <w:rsid w:val="008A12B1"/>
    <w:rsid w:val="008A23E3"/>
    <w:rsid w:val="008A260B"/>
    <w:rsid w:val="008A2E31"/>
    <w:rsid w:val="008A3AC7"/>
    <w:rsid w:val="008A3BB2"/>
    <w:rsid w:val="008A50CE"/>
    <w:rsid w:val="008A5AC2"/>
    <w:rsid w:val="008A5CCD"/>
    <w:rsid w:val="008A64DB"/>
    <w:rsid w:val="008A65FD"/>
    <w:rsid w:val="008A71D0"/>
    <w:rsid w:val="008A742E"/>
    <w:rsid w:val="008A7B91"/>
    <w:rsid w:val="008B0250"/>
    <w:rsid w:val="008B0349"/>
    <w:rsid w:val="008B1096"/>
    <w:rsid w:val="008B1CD0"/>
    <w:rsid w:val="008B28E4"/>
    <w:rsid w:val="008B3896"/>
    <w:rsid w:val="008B53C2"/>
    <w:rsid w:val="008B5F9F"/>
    <w:rsid w:val="008B69F4"/>
    <w:rsid w:val="008B6D54"/>
    <w:rsid w:val="008B7292"/>
    <w:rsid w:val="008B779A"/>
    <w:rsid w:val="008B7B2C"/>
    <w:rsid w:val="008C00BB"/>
    <w:rsid w:val="008C06A0"/>
    <w:rsid w:val="008C0818"/>
    <w:rsid w:val="008C1A79"/>
    <w:rsid w:val="008C22F6"/>
    <w:rsid w:val="008C278E"/>
    <w:rsid w:val="008C2957"/>
    <w:rsid w:val="008C36EF"/>
    <w:rsid w:val="008C483C"/>
    <w:rsid w:val="008C4B16"/>
    <w:rsid w:val="008C51D3"/>
    <w:rsid w:val="008C63F2"/>
    <w:rsid w:val="008C679C"/>
    <w:rsid w:val="008C72C7"/>
    <w:rsid w:val="008C78F3"/>
    <w:rsid w:val="008D01BA"/>
    <w:rsid w:val="008D0217"/>
    <w:rsid w:val="008D0231"/>
    <w:rsid w:val="008D02EC"/>
    <w:rsid w:val="008D0996"/>
    <w:rsid w:val="008D0D3C"/>
    <w:rsid w:val="008D1917"/>
    <w:rsid w:val="008D1965"/>
    <w:rsid w:val="008D1B47"/>
    <w:rsid w:val="008D3785"/>
    <w:rsid w:val="008D39AD"/>
    <w:rsid w:val="008D42ED"/>
    <w:rsid w:val="008D456E"/>
    <w:rsid w:val="008D5174"/>
    <w:rsid w:val="008D530C"/>
    <w:rsid w:val="008D54B1"/>
    <w:rsid w:val="008D5922"/>
    <w:rsid w:val="008D6A0D"/>
    <w:rsid w:val="008D6BFC"/>
    <w:rsid w:val="008D7998"/>
    <w:rsid w:val="008E00EC"/>
    <w:rsid w:val="008E0EC9"/>
    <w:rsid w:val="008E4017"/>
    <w:rsid w:val="008E5B57"/>
    <w:rsid w:val="008E5D27"/>
    <w:rsid w:val="008E6EE2"/>
    <w:rsid w:val="008E7B72"/>
    <w:rsid w:val="008E7BDD"/>
    <w:rsid w:val="008E7C5B"/>
    <w:rsid w:val="008E7CD5"/>
    <w:rsid w:val="008E7F07"/>
    <w:rsid w:val="008F19D6"/>
    <w:rsid w:val="008F291D"/>
    <w:rsid w:val="008F3604"/>
    <w:rsid w:val="008F361D"/>
    <w:rsid w:val="008F4A3B"/>
    <w:rsid w:val="008F6A38"/>
    <w:rsid w:val="008F7199"/>
    <w:rsid w:val="008F7924"/>
    <w:rsid w:val="009004F3"/>
    <w:rsid w:val="009005AE"/>
    <w:rsid w:val="00900C3C"/>
    <w:rsid w:val="00901A43"/>
    <w:rsid w:val="00903C3E"/>
    <w:rsid w:val="00903C63"/>
    <w:rsid w:val="009047F6"/>
    <w:rsid w:val="0090577C"/>
    <w:rsid w:val="00905B29"/>
    <w:rsid w:val="00905E1B"/>
    <w:rsid w:val="00906D60"/>
    <w:rsid w:val="00906E32"/>
    <w:rsid w:val="009079BA"/>
    <w:rsid w:val="00910648"/>
    <w:rsid w:val="009107AF"/>
    <w:rsid w:val="00910F60"/>
    <w:rsid w:val="009111DE"/>
    <w:rsid w:val="009112CF"/>
    <w:rsid w:val="00913D77"/>
    <w:rsid w:val="00914157"/>
    <w:rsid w:val="00915053"/>
    <w:rsid w:val="00915735"/>
    <w:rsid w:val="00915971"/>
    <w:rsid w:val="00915DB5"/>
    <w:rsid w:val="00916572"/>
    <w:rsid w:val="009165EF"/>
    <w:rsid w:val="00916D73"/>
    <w:rsid w:val="00916F32"/>
    <w:rsid w:val="00916FCC"/>
    <w:rsid w:val="00917A27"/>
    <w:rsid w:val="00917AF8"/>
    <w:rsid w:val="00921ABB"/>
    <w:rsid w:val="009220E8"/>
    <w:rsid w:val="00922604"/>
    <w:rsid w:val="00922B66"/>
    <w:rsid w:val="00923030"/>
    <w:rsid w:val="009232F2"/>
    <w:rsid w:val="0092488B"/>
    <w:rsid w:val="00924A01"/>
    <w:rsid w:val="00924DFC"/>
    <w:rsid w:val="00924E8A"/>
    <w:rsid w:val="0092794E"/>
    <w:rsid w:val="0093013E"/>
    <w:rsid w:val="0093025F"/>
    <w:rsid w:val="009306BD"/>
    <w:rsid w:val="009309BA"/>
    <w:rsid w:val="00931D45"/>
    <w:rsid w:val="0093212D"/>
    <w:rsid w:val="00932543"/>
    <w:rsid w:val="00932853"/>
    <w:rsid w:val="00933163"/>
    <w:rsid w:val="0093337A"/>
    <w:rsid w:val="009335D4"/>
    <w:rsid w:val="00933910"/>
    <w:rsid w:val="00935474"/>
    <w:rsid w:val="009358A0"/>
    <w:rsid w:val="009361AA"/>
    <w:rsid w:val="00936FE3"/>
    <w:rsid w:val="00937630"/>
    <w:rsid w:val="009376C9"/>
    <w:rsid w:val="00937719"/>
    <w:rsid w:val="0094056E"/>
    <w:rsid w:val="00940D3D"/>
    <w:rsid w:val="00940E64"/>
    <w:rsid w:val="00941117"/>
    <w:rsid w:val="00941C4A"/>
    <w:rsid w:val="00942004"/>
    <w:rsid w:val="009421AC"/>
    <w:rsid w:val="00942F53"/>
    <w:rsid w:val="00943A38"/>
    <w:rsid w:val="009443CC"/>
    <w:rsid w:val="00944B7B"/>
    <w:rsid w:val="0094555E"/>
    <w:rsid w:val="00945810"/>
    <w:rsid w:val="009458D7"/>
    <w:rsid w:val="00945D3C"/>
    <w:rsid w:val="00945E94"/>
    <w:rsid w:val="00945F88"/>
    <w:rsid w:val="009469BD"/>
    <w:rsid w:val="009471B3"/>
    <w:rsid w:val="00950055"/>
    <w:rsid w:val="0095005A"/>
    <w:rsid w:val="0095141B"/>
    <w:rsid w:val="00952500"/>
    <w:rsid w:val="0095263B"/>
    <w:rsid w:val="00952B9D"/>
    <w:rsid w:val="00952F6A"/>
    <w:rsid w:val="0095379F"/>
    <w:rsid w:val="00953F34"/>
    <w:rsid w:val="009552DC"/>
    <w:rsid w:val="0095603A"/>
    <w:rsid w:val="0095679F"/>
    <w:rsid w:val="00956E64"/>
    <w:rsid w:val="00956F39"/>
    <w:rsid w:val="00957107"/>
    <w:rsid w:val="009573A2"/>
    <w:rsid w:val="00957670"/>
    <w:rsid w:val="009578B0"/>
    <w:rsid w:val="00957974"/>
    <w:rsid w:val="0096023D"/>
    <w:rsid w:val="00960762"/>
    <w:rsid w:val="0096163F"/>
    <w:rsid w:val="00961692"/>
    <w:rsid w:val="00962042"/>
    <w:rsid w:val="00962365"/>
    <w:rsid w:val="009623F1"/>
    <w:rsid w:val="00962C2A"/>
    <w:rsid w:val="00963313"/>
    <w:rsid w:val="00963A20"/>
    <w:rsid w:val="00963E50"/>
    <w:rsid w:val="00963FBD"/>
    <w:rsid w:val="00964839"/>
    <w:rsid w:val="009653BB"/>
    <w:rsid w:val="00965BBF"/>
    <w:rsid w:val="00965F95"/>
    <w:rsid w:val="009667AF"/>
    <w:rsid w:val="00966A24"/>
    <w:rsid w:val="0097029B"/>
    <w:rsid w:val="00970901"/>
    <w:rsid w:val="00971432"/>
    <w:rsid w:val="00972421"/>
    <w:rsid w:val="0097286F"/>
    <w:rsid w:val="00973083"/>
    <w:rsid w:val="009730E0"/>
    <w:rsid w:val="0097367E"/>
    <w:rsid w:val="009738EB"/>
    <w:rsid w:val="009741B5"/>
    <w:rsid w:val="00974465"/>
    <w:rsid w:val="00974622"/>
    <w:rsid w:val="00975B2D"/>
    <w:rsid w:val="00975B94"/>
    <w:rsid w:val="00975E5D"/>
    <w:rsid w:val="009768B7"/>
    <w:rsid w:val="0097724C"/>
    <w:rsid w:val="00977B8F"/>
    <w:rsid w:val="00977C1A"/>
    <w:rsid w:val="0098067C"/>
    <w:rsid w:val="009806A4"/>
    <w:rsid w:val="00980813"/>
    <w:rsid w:val="00980C84"/>
    <w:rsid w:val="00980E90"/>
    <w:rsid w:val="009813AE"/>
    <w:rsid w:val="009840F2"/>
    <w:rsid w:val="009849B9"/>
    <w:rsid w:val="00985994"/>
    <w:rsid w:val="009861FE"/>
    <w:rsid w:val="00986677"/>
    <w:rsid w:val="00987082"/>
    <w:rsid w:val="00987AEA"/>
    <w:rsid w:val="00987E2E"/>
    <w:rsid w:val="00990CDC"/>
    <w:rsid w:val="00991889"/>
    <w:rsid w:val="00992B4A"/>
    <w:rsid w:val="00992C18"/>
    <w:rsid w:val="0099340F"/>
    <w:rsid w:val="009937F8"/>
    <w:rsid w:val="00993C14"/>
    <w:rsid w:val="00994111"/>
    <w:rsid w:val="00994DB3"/>
    <w:rsid w:val="009953D5"/>
    <w:rsid w:val="00995432"/>
    <w:rsid w:val="00995E0D"/>
    <w:rsid w:val="00996216"/>
    <w:rsid w:val="0099729C"/>
    <w:rsid w:val="00997614"/>
    <w:rsid w:val="00997CD4"/>
    <w:rsid w:val="00997E79"/>
    <w:rsid w:val="009A0808"/>
    <w:rsid w:val="009A0DF5"/>
    <w:rsid w:val="009A1442"/>
    <w:rsid w:val="009A19E8"/>
    <w:rsid w:val="009A1DFC"/>
    <w:rsid w:val="009A2341"/>
    <w:rsid w:val="009A31A9"/>
    <w:rsid w:val="009A3478"/>
    <w:rsid w:val="009A3604"/>
    <w:rsid w:val="009A3997"/>
    <w:rsid w:val="009A4F7D"/>
    <w:rsid w:val="009A529D"/>
    <w:rsid w:val="009A58CD"/>
    <w:rsid w:val="009A5BF7"/>
    <w:rsid w:val="009A7126"/>
    <w:rsid w:val="009A71A4"/>
    <w:rsid w:val="009A773D"/>
    <w:rsid w:val="009A7A89"/>
    <w:rsid w:val="009A7DCB"/>
    <w:rsid w:val="009B0B5E"/>
    <w:rsid w:val="009B1FEF"/>
    <w:rsid w:val="009B2180"/>
    <w:rsid w:val="009B3068"/>
    <w:rsid w:val="009B3266"/>
    <w:rsid w:val="009B4B9F"/>
    <w:rsid w:val="009B599D"/>
    <w:rsid w:val="009B5C3D"/>
    <w:rsid w:val="009B678E"/>
    <w:rsid w:val="009C081A"/>
    <w:rsid w:val="009C0825"/>
    <w:rsid w:val="009C088B"/>
    <w:rsid w:val="009C09F3"/>
    <w:rsid w:val="009C0D4A"/>
    <w:rsid w:val="009C19AA"/>
    <w:rsid w:val="009C2414"/>
    <w:rsid w:val="009C5044"/>
    <w:rsid w:val="009C5B63"/>
    <w:rsid w:val="009C5FED"/>
    <w:rsid w:val="009C666D"/>
    <w:rsid w:val="009C68EA"/>
    <w:rsid w:val="009C6F7A"/>
    <w:rsid w:val="009C7E20"/>
    <w:rsid w:val="009D05C2"/>
    <w:rsid w:val="009D1144"/>
    <w:rsid w:val="009D14DB"/>
    <w:rsid w:val="009D14FE"/>
    <w:rsid w:val="009D1674"/>
    <w:rsid w:val="009D17ED"/>
    <w:rsid w:val="009D1D84"/>
    <w:rsid w:val="009D26A4"/>
    <w:rsid w:val="009D4660"/>
    <w:rsid w:val="009D4A7C"/>
    <w:rsid w:val="009D50CB"/>
    <w:rsid w:val="009D64BF"/>
    <w:rsid w:val="009D6A21"/>
    <w:rsid w:val="009D7DA0"/>
    <w:rsid w:val="009E0556"/>
    <w:rsid w:val="009E05F9"/>
    <w:rsid w:val="009E0FA0"/>
    <w:rsid w:val="009E13CB"/>
    <w:rsid w:val="009E14EA"/>
    <w:rsid w:val="009E24E2"/>
    <w:rsid w:val="009E331C"/>
    <w:rsid w:val="009E4273"/>
    <w:rsid w:val="009E546E"/>
    <w:rsid w:val="009E6322"/>
    <w:rsid w:val="009E641B"/>
    <w:rsid w:val="009E676D"/>
    <w:rsid w:val="009E7472"/>
    <w:rsid w:val="009E76E3"/>
    <w:rsid w:val="009E7908"/>
    <w:rsid w:val="009F035C"/>
    <w:rsid w:val="009F1489"/>
    <w:rsid w:val="009F1654"/>
    <w:rsid w:val="009F2AA0"/>
    <w:rsid w:val="009F4391"/>
    <w:rsid w:val="009F4AD1"/>
    <w:rsid w:val="009F50ED"/>
    <w:rsid w:val="009F5769"/>
    <w:rsid w:val="009F5B87"/>
    <w:rsid w:val="009F669D"/>
    <w:rsid w:val="009F6D72"/>
    <w:rsid w:val="009F6F91"/>
    <w:rsid w:val="009F7374"/>
    <w:rsid w:val="009F74CD"/>
    <w:rsid w:val="009F77F5"/>
    <w:rsid w:val="009F7ADC"/>
    <w:rsid w:val="00A00E45"/>
    <w:rsid w:val="00A02190"/>
    <w:rsid w:val="00A025AC"/>
    <w:rsid w:val="00A028B4"/>
    <w:rsid w:val="00A03472"/>
    <w:rsid w:val="00A04135"/>
    <w:rsid w:val="00A05694"/>
    <w:rsid w:val="00A066D2"/>
    <w:rsid w:val="00A0760C"/>
    <w:rsid w:val="00A102D8"/>
    <w:rsid w:val="00A11172"/>
    <w:rsid w:val="00A11452"/>
    <w:rsid w:val="00A1342A"/>
    <w:rsid w:val="00A13948"/>
    <w:rsid w:val="00A13C8B"/>
    <w:rsid w:val="00A149F7"/>
    <w:rsid w:val="00A14FB6"/>
    <w:rsid w:val="00A163F9"/>
    <w:rsid w:val="00A16D8C"/>
    <w:rsid w:val="00A200C0"/>
    <w:rsid w:val="00A20651"/>
    <w:rsid w:val="00A20A8E"/>
    <w:rsid w:val="00A215F5"/>
    <w:rsid w:val="00A22411"/>
    <w:rsid w:val="00A226FE"/>
    <w:rsid w:val="00A22EFE"/>
    <w:rsid w:val="00A2304C"/>
    <w:rsid w:val="00A24A93"/>
    <w:rsid w:val="00A25029"/>
    <w:rsid w:val="00A253E7"/>
    <w:rsid w:val="00A25BAE"/>
    <w:rsid w:val="00A26526"/>
    <w:rsid w:val="00A26601"/>
    <w:rsid w:val="00A267AA"/>
    <w:rsid w:val="00A26E84"/>
    <w:rsid w:val="00A273FA"/>
    <w:rsid w:val="00A27473"/>
    <w:rsid w:val="00A300B5"/>
    <w:rsid w:val="00A303DC"/>
    <w:rsid w:val="00A33395"/>
    <w:rsid w:val="00A3341D"/>
    <w:rsid w:val="00A3354B"/>
    <w:rsid w:val="00A336CD"/>
    <w:rsid w:val="00A33FFC"/>
    <w:rsid w:val="00A340B8"/>
    <w:rsid w:val="00A341DB"/>
    <w:rsid w:val="00A3598C"/>
    <w:rsid w:val="00A36B80"/>
    <w:rsid w:val="00A36FD1"/>
    <w:rsid w:val="00A3788D"/>
    <w:rsid w:val="00A37D60"/>
    <w:rsid w:val="00A405C1"/>
    <w:rsid w:val="00A40D8B"/>
    <w:rsid w:val="00A42D83"/>
    <w:rsid w:val="00A43377"/>
    <w:rsid w:val="00A433F8"/>
    <w:rsid w:val="00A439C5"/>
    <w:rsid w:val="00A45B40"/>
    <w:rsid w:val="00A464D9"/>
    <w:rsid w:val="00A47FB6"/>
    <w:rsid w:val="00A507DA"/>
    <w:rsid w:val="00A51BE5"/>
    <w:rsid w:val="00A51FF6"/>
    <w:rsid w:val="00A5260C"/>
    <w:rsid w:val="00A52986"/>
    <w:rsid w:val="00A52C22"/>
    <w:rsid w:val="00A53BEC"/>
    <w:rsid w:val="00A54376"/>
    <w:rsid w:val="00A54401"/>
    <w:rsid w:val="00A546C3"/>
    <w:rsid w:val="00A558F9"/>
    <w:rsid w:val="00A571AD"/>
    <w:rsid w:val="00A57731"/>
    <w:rsid w:val="00A57E5A"/>
    <w:rsid w:val="00A610D6"/>
    <w:rsid w:val="00A6160C"/>
    <w:rsid w:val="00A6168D"/>
    <w:rsid w:val="00A618EF"/>
    <w:rsid w:val="00A62044"/>
    <w:rsid w:val="00A62127"/>
    <w:rsid w:val="00A62191"/>
    <w:rsid w:val="00A621FB"/>
    <w:rsid w:val="00A62B95"/>
    <w:rsid w:val="00A62F0F"/>
    <w:rsid w:val="00A64121"/>
    <w:rsid w:val="00A6443E"/>
    <w:rsid w:val="00A6467C"/>
    <w:rsid w:val="00A65296"/>
    <w:rsid w:val="00A659C0"/>
    <w:rsid w:val="00A65B4C"/>
    <w:rsid w:val="00A661B2"/>
    <w:rsid w:val="00A6636F"/>
    <w:rsid w:val="00A67D3E"/>
    <w:rsid w:val="00A7080C"/>
    <w:rsid w:val="00A719C9"/>
    <w:rsid w:val="00A72061"/>
    <w:rsid w:val="00A72089"/>
    <w:rsid w:val="00A725A7"/>
    <w:rsid w:val="00A72CA3"/>
    <w:rsid w:val="00A73A4E"/>
    <w:rsid w:val="00A7400D"/>
    <w:rsid w:val="00A74116"/>
    <w:rsid w:val="00A7552E"/>
    <w:rsid w:val="00A75D64"/>
    <w:rsid w:val="00A76132"/>
    <w:rsid w:val="00A7634F"/>
    <w:rsid w:val="00A7709C"/>
    <w:rsid w:val="00A814F9"/>
    <w:rsid w:val="00A81E92"/>
    <w:rsid w:val="00A82B1A"/>
    <w:rsid w:val="00A839DF"/>
    <w:rsid w:val="00A8464F"/>
    <w:rsid w:val="00A86404"/>
    <w:rsid w:val="00A865B8"/>
    <w:rsid w:val="00A86CC4"/>
    <w:rsid w:val="00A877FF"/>
    <w:rsid w:val="00A879FB"/>
    <w:rsid w:val="00A87F5F"/>
    <w:rsid w:val="00A903C6"/>
    <w:rsid w:val="00A90504"/>
    <w:rsid w:val="00A90754"/>
    <w:rsid w:val="00A910AC"/>
    <w:rsid w:val="00A911C7"/>
    <w:rsid w:val="00A9136E"/>
    <w:rsid w:val="00A91929"/>
    <w:rsid w:val="00A91D80"/>
    <w:rsid w:val="00A9221D"/>
    <w:rsid w:val="00A93021"/>
    <w:rsid w:val="00A930B9"/>
    <w:rsid w:val="00A95A40"/>
    <w:rsid w:val="00A96632"/>
    <w:rsid w:val="00A967BD"/>
    <w:rsid w:val="00A96AB1"/>
    <w:rsid w:val="00A96AC3"/>
    <w:rsid w:val="00A96DA6"/>
    <w:rsid w:val="00A96E2C"/>
    <w:rsid w:val="00A96E52"/>
    <w:rsid w:val="00AA01D5"/>
    <w:rsid w:val="00AA0B6D"/>
    <w:rsid w:val="00AA0C93"/>
    <w:rsid w:val="00AA18BE"/>
    <w:rsid w:val="00AA22D6"/>
    <w:rsid w:val="00AA2B19"/>
    <w:rsid w:val="00AA2BF3"/>
    <w:rsid w:val="00AA2E48"/>
    <w:rsid w:val="00AA3872"/>
    <w:rsid w:val="00AA39A2"/>
    <w:rsid w:val="00AA3F8A"/>
    <w:rsid w:val="00AA403F"/>
    <w:rsid w:val="00AA49AA"/>
    <w:rsid w:val="00AA5C07"/>
    <w:rsid w:val="00AA5CAC"/>
    <w:rsid w:val="00AA67EE"/>
    <w:rsid w:val="00AB019D"/>
    <w:rsid w:val="00AB2EAD"/>
    <w:rsid w:val="00AB3203"/>
    <w:rsid w:val="00AB450D"/>
    <w:rsid w:val="00AB4AA5"/>
    <w:rsid w:val="00AB5937"/>
    <w:rsid w:val="00AB5A82"/>
    <w:rsid w:val="00AB6552"/>
    <w:rsid w:val="00AB6F4E"/>
    <w:rsid w:val="00AC0520"/>
    <w:rsid w:val="00AC08AA"/>
    <w:rsid w:val="00AC12DE"/>
    <w:rsid w:val="00AC1693"/>
    <w:rsid w:val="00AC18CD"/>
    <w:rsid w:val="00AC30FE"/>
    <w:rsid w:val="00AC371B"/>
    <w:rsid w:val="00AC4563"/>
    <w:rsid w:val="00AC4810"/>
    <w:rsid w:val="00AC577E"/>
    <w:rsid w:val="00AC5E39"/>
    <w:rsid w:val="00AC60B9"/>
    <w:rsid w:val="00AC6736"/>
    <w:rsid w:val="00AC724B"/>
    <w:rsid w:val="00AC76F0"/>
    <w:rsid w:val="00AC7B5E"/>
    <w:rsid w:val="00AC7BE3"/>
    <w:rsid w:val="00AD06A3"/>
    <w:rsid w:val="00AD224A"/>
    <w:rsid w:val="00AD2925"/>
    <w:rsid w:val="00AD2A46"/>
    <w:rsid w:val="00AD3BC1"/>
    <w:rsid w:val="00AD42BF"/>
    <w:rsid w:val="00AD484B"/>
    <w:rsid w:val="00AD4EB9"/>
    <w:rsid w:val="00AD5482"/>
    <w:rsid w:val="00AD5900"/>
    <w:rsid w:val="00AD61BC"/>
    <w:rsid w:val="00AD693B"/>
    <w:rsid w:val="00AD6A3D"/>
    <w:rsid w:val="00AD6DCE"/>
    <w:rsid w:val="00AD7D51"/>
    <w:rsid w:val="00AD7E1F"/>
    <w:rsid w:val="00AD7EBE"/>
    <w:rsid w:val="00AE1894"/>
    <w:rsid w:val="00AE18FA"/>
    <w:rsid w:val="00AE1A98"/>
    <w:rsid w:val="00AE23A8"/>
    <w:rsid w:val="00AE2522"/>
    <w:rsid w:val="00AE33B4"/>
    <w:rsid w:val="00AE33FC"/>
    <w:rsid w:val="00AE3E55"/>
    <w:rsid w:val="00AE3FC9"/>
    <w:rsid w:val="00AE631A"/>
    <w:rsid w:val="00AE7072"/>
    <w:rsid w:val="00AE7421"/>
    <w:rsid w:val="00AE7B98"/>
    <w:rsid w:val="00AF0DF9"/>
    <w:rsid w:val="00AF1CD5"/>
    <w:rsid w:val="00AF1FCE"/>
    <w:rsid w:val="00AF2948"/>
    <w:rsid w:val="00AF2CD2"/>
    <w:rsid w:val="00AF32DB"/>
    <w:rsid w:val="00AF393E"/>
    <w:rsid w:val="00AF3C4E"/>
    <w:rsid w:val="00AF4BBA"/>
    <w:rsid w:val="00AF5070"/>
    <w:rsid w:val="00AF5AE5"/>
    <w:rsid w:val="00AF5DF4"/>
    <w:rsid w:val="00AF6768"/>
    <w:rsid w:val="00AF6E21"/>
    <w:rsid w:val="00AF7788"/>
    <w:rsid w:val="00B00E56"/>
    <w:rsid w:val="00B0177E"/>
    <w:rsid w:val="00B01CB0"/>
    <w:rsid w:val="00B04608"/>
    <w:rsid w:val="00B055AC"/>
    <w:rsid w:val="00B0683D"/>
    <w:rsid w:val="00B06B8C"/>
    <w:rsid w:val="00B07801"/>
    <w:rsid w:val="00B07DF9"/>
    <w:rsid w:val="00B13040"/>
    <w:rsid w:val="00B13057"/>
    <w:rsid w:val="00B13B01"/>
    <w:rsid w:val="00B1407E"/>
    <w:rsid w:val="00B1437B"/>
    <w:rsid w:val="00B146C4"/>
    <w:rsid w:val="00B15087"/>
    <w:rsid w:val="00B1555E"/>
    <w:rsid w:val="00B156F3"/>
    <w:rsid w:val="00B15FE1"/>
    <w:rsid w:val="00B16F5F"/>
    <w:rsid w:val="00B17978"/>
    <w:rsid w:val="00B207E8"/>
    <w:rsid w:val="00B208C8"/>
    <w:rsid w:val="00B20C0C"/>
    <w:rsid w:val="00B21618"/>
    <w:rsid w:val="00B216EC"/>
    <w:rsid w:val="00B218AB"/>
    <w:rsid w:val="00B22094"/>
    <w:rsid w:val="00B22243"/>
    <w:rsid w:val="00B22313"/>
    <w:rsid w:val="00B23972"/>
    <w:rsid w:val="00B23B6B"/>
    <w:rsid w:val="00B23D2F"/>
    <w:rsid w:val="00B247DB"/>
    <w:rsid w:val="00B25392"/>
    <w:rsid w:val="00B266E9"/>
    <w:rsid w:val="00B30C20"/>
    <w:rsid w:val="00B31F35"/>
    <w:rsid w:val="00B32C88"/>
    <w:rsid w:val="00B33B51"/>
    <w:rsid w:val="00B3405F"/>
    <w:rsid w:val="00B34E2C"/>
    <w:rsid w:val="00B354F1"/>
    <w:rsid w:val="00B3558F"/>
    <w:rsid w:val="00B35862"/>
    <w:rsid w:val="00B36067"/>
    <w:rsid w:val="00B365F6"/>
    <w:rsid w:val="00B3682C"/>
    <w:rsid w:val="00B36E08"/>
    <w:rsid w:val="00B36F1C"/>
    <w:rsid w:val="00B4109C"/>
    <w:rsid w:val="00B413A3"/>
    <w:rsid w:val="00B413D4"/>
    <w:rsid w:val="00B4196C"/>
    <w:rsid w:val="00B429A8"/>
    <w:rsid w:val="00B42B67"/>
    <w:rsid w:val="00B43C95"/>
    <w:rsid w:val="00B43CDD"/>
    <w:rsid w:val="00B450ED"/>
    <w:rsid w:val="00B46CD6"/>
    <w:rsid w:val="00B47011"/>
    <w:rsid w:val="00B47069"/>
    <w:rsid w:val="00B475D6"/>
    <w:rsid w:val="00B503E1"/>
    <w:rsid w:val="00B504AE"/>
    <w:rsid w:val="00B50B00"/>
    <w:rsid w:val="00B50F0D"/>
    <w:rsid w:val="00B510A9"/>
    <w:rsid w:val="00B51490"/>
    <w:rsid w:val="00B51DE6"/>
    <w:rsid w:val="00B5230F"/>
    <w:rsid w:val="00B52B18"/>
    <w:rsid w:val="00B53C9F"/>
    <w:rsid w:val="00B54754"/>
    <w:rsid w:val="00B54C73"/>
    <w:rsid w:val="00B55E9A"/>
    <w:rsid w:val="00B55EE3"/>
    <w:rsid w:val="00B56F62"/>
    <w:rsid w:val="00B577C3"/>
    <w:rsid w:val="00B579CD"/>
    <w:rsid w:val="00B60EE4"/>
    <w:rsid w:val="00B633B7"/>
    <w:rsid w:val="00B63E20"/>
    <w:rsid w:val="00B6478D"/>
    <w:rsid w:val="00B65018"/>
    <w:rsid w:val="00B65248"/>
    <w:rsid w:val="00B65413"/>
    <w:rsid w:val="00B6564F"/>
    <w:rsid w:val="00B6565A"/>
    <w:rsid w:val="00B65753"/>
    <w:rsid w:val="00B66024"/>
    <w:rsid w:val="00B66143"/>
    <w:rsid w:val="00B6663E"/>
    <w:rsid w:val="00B6681F"/>
    <w:rsid w:val="00B669A0"/>
    <w:rsid w:val="00B67FEE"/>
    <w:rsid w:val="00B70C5B"/>
    <w:rsid w:val="00B717C2"/>
    <w:rsid w:val="00B7182F"/>
    <w:rsid w:val="00B71C5D"/>
    <w:rsid w:val="00B73AA9"/>
    <w:rsid w:val="00B741E9"/>
    <w:rsid w:val="00B74606"/>
    <w:rsid w:val="00B755C7"/>
    <w:rsid w:val="00B755F6"/>
    <w:rsid w:val="00B7701E"/>
    <w:rsid w:val="00B77649"/>
    <w:rsid w:val="00B77A4E"/>
    <w:rsid w:val="00B80273"/>
    <w:rsid w:val="00B8081F"/>
    <w:rsid w:val="00B809E9"/>
    <w:rsid w:val="00B80F5B"/>
    <w:rsid w:val="00B81B4F"/>
    <w:rsid w:val="00B81D74"/>
    <w:rsid w:val="00B81F4F"/>
    <w:rsid w:val="00B83DB4"/>
    <w:rsid w:val="00B84119"/>
    <w:rsid w:val="00B848A9"/>
    <w:rsid w:val="00B84BB0"/>
    <w:rsid w:val="00B84F9F"/>
    <w:rsid w:val="00B86114"/>
    <w:rsid w:val="00B863E9"/>
    <w:rsid w:val="00B86A57"/>
    <w:rsid w:val="00B86AFA"/>
    <w:rsid w:val="00B86EE2"/>
    <w:rsid w:val="00B8721B"/>
    <w:rsid w:val="00B87520"/>
    <w:rsid w:val="00B87B71"/>
    <w:rsid w:val="00B90D3E"/>
    <w:rsid w:val="00B91F52"/>
    <w:rsid w:val="00B924BE"/>
    <w:rsid w:val="00B92F6D"/>
    <w:rsid w:val="00B93EB3"/>
    <w:rsid w:val="00B942D7"/>
    <w:rsid w:val="00B95FB8"/>
    <w:rsid w:val="00B95FB9"/>
    <w:rsid w:val="00B96B53"/>
    <w:rsid w:val="00B96C00"/>
    <w:rsid w:val="00B97A5F"/>
    <w:rsid w:val="00B97B7C"/>
    <w:rsid w:val="00B97BBC"/>
    <w:rsid w:val="00B97BDC"/>
    <w:rsid w:val="00BA09B7"/>
    <w:rsid w:val="00BA26C8"/>
    <w:rsid w:val="00BA272C"/>
    <w:rsid w:val="00BA411B"/>
    <w:rsid w:val="00BA4ABC"/>
    <w:rsid w:val="00BA522C"/>
    <w:rsid w:val="00BA5583"/>
    <w:rsid w:val="00BA6ADD"/>
    <w:rsid w:val="00BA7584"/>
    <w:rsid w:val="00BB0235"/>
    <w:rsid w:val="00BB0623"/>
    <w:rsid w:val="00BB15D7"/>
    <w:rsid w:val="00BB3B7A"/>
    <w:rsid w:val="00BB3DFC"/>
    <w:rsid w:val="00BB3F68"/>
    <w:rsid w:val="00BB467D"/>
    <w:rsid w:val="00BB5335"/>
    <w:rsid w:val="00BB56F9"/>
    <w:rsid w:val="00BB5D63"/>
    <w:rsid w:val="00BB65E0"/>
    <w:rsid w:val="00BB755A"/>
    <w:rsid w:val="00BB7E36"/>
    <w:rsid w:val="00BC1B15"/>
    <w:rsid w:val="00BC22CD"/>
    <w:rsid w:val="00BC3254"/>
    <w:rsid w:val="00BC377E"/>
    <w:rsid w:val="00BC4DBF"/>
    <w:rsid w:val="00BC53FD"/>
    <w:rsid w:val="00BC5613"/>
    <w:rsid w:val="00BC59C5"/>
    <w:rsid w:val="00BC5AB0"/>
    <w:rsid w:val="00BC5D69"/>
    <w:rsid w:val="00BC5EB3"/>
    <w:rsid w:val="00BC68A7"/>
    <w:rsid w:val="00BC77A5"/>
    <w:rsid w:val="00BC79F2"/>
    <w:rsid w:val="00BC7D1D"/>
    <w:rsid w:val="00BD0821"/>
    <w:rsid w:val="00BD1CC9"/>
    <w:rsid w:val="00BD2A21"/>
    <w:rsid w:val="00BD2FC7"/>
    <w:rsid w:val="00BD3162"/>
    <w:rsid w:val="00BD3584"/>
    <w:rsid w:val="00BD361B"/>
    <w:rsid w:val="00BD3908"/>
    <w:rsid w:val="00BD4582"/>
    <w:rsid w:val="00BD4585"/>
    <w:rsid w:val="00BD46D6"/>
    <w:rsid w:val="00BD4723"/>
    <w:rsid w:val="00BD4E9F"/>
    <w:rsid w:val="00BD52CF"/>
    <w:rsid w:val="00BD553A"/>
    <w:rsid w:val="00BD5A67"/>
    <w:rsid w:val="00BD5EAE"/>
    <w:rsid w:val="00BD5F6E"/>
    <w:rsid w:val="00BD6CAB"/>
    <w:rsid w:val="00BD7948"/>
    <w:rsid w:val="00BD7DFC"/>
    <w:rsid w:val="00BE055E"/>
    <w:rsid w:val="00BE0718"/>
    <w:rsid w:val="00BE1308"/>
    <w:rsid w:val="00BE1F0A"/>
    <w:rsid w:val="00BE25E6"/>
    <w:rsid w:val="00BE2AD6"/>
    <w:rsid w:val="00BE2E17"/>
    <w:rsid w:val="00BE2E4F"/>
    <w:rsid w:val="00BE3BEB"/>
    <w:rsid w:val="00BE3E08"/>
    <w:rsid w:val="00BE41A1"/>
    <w:rsid w:val="00BE47AE"/>
    <w:rsid w:val="00BE4C23"/>
    <w:rsid w:val="00BE5F27"/>
    <w:rsid w:val="00BE7571"/>
    <w:rsid w:val="00BE782D"/>
    <w:rsid w:val="00BE7BF6"/>
    <w:rsid w:val="00BE7CB4"/>
    <w:rsid w:val="00BE7CEC"/>
    <w:rsid w:val="00BF0AB1"/>
    <w:rsid w:val="00BF0CDC"/>
    <w:rsid w:val="00BF0DE0"/>
    <w:rsid w:val="00BF1048"/>
    <w:rsid w:val="00BF10B9"/>
    <w:rsid w:val="00BF2474"/>
    <w:rsid w:val="00BF25E1"/>
    <w:rsid w:val="00BF315F"/>
    <w:rsid w:val="00BF3489"/>
    <w:rsid w:val="00BF4363"/>
    <w:rsid w:val="00BF43AC"/>
    <w:rsid w:val="00BF4B2D"/>
    <w:rsid w:val="00BF5558"/>
    <w:rsid w:val="00BF556C"/>
    <w:rsid w:val="00BF6695"/>
    <w:rsid w:val="00BF6869"/>
    <w:rsid w:val="00BF6E3E"/>
    <w:rsid w:val="00BF71BA"/>
    <w:rsid w:val="00C007DE"/>
    <w:rsid w:val="00C00EF2"/>
    <w:rsid w:val="00C01672"/>
    <w:rsid w:val="00C0258E"/>
    <w:rsid w:val="00C02673"/>
    <w:rsid w:val="00C02C2C"/>
    <w:rsid w:val="00C0361C"/>
    <w:rsid w:val="00C03B94"/>
    <w:rsid w:val="00C045D2"/>
    <w:rsid w:val="00C048F9"/>
    <w:rsid w:val="00C059B7"/>
    <w:rsid w:val="00C05D57"/>
    <w:rsid w:val="00C0614B"/>
    <w:rsid w:val="00C076AF"/>
    <w:rsid w:val="00C07D2D"/>
    <w:rsid w:val="00C1073B"/>
    <w:rsid w:val="00C10862"/>
    <w:rsid w:val="00C10DF7"/>
    <w:rsid w:val="00C1212A"/>
    <w:rsid w:val="00C137DF"/>
    <w:rsid w:val="00C13F21"/>
    <w:rsid w:val="00C1523C"/>
    <w:rsid w:val="00C164B7"/>
    <w:rsid w:val="00C16787"/>
    <w:rsid w:val="00C169D3"/>
    <w:rsid w:val="00C16ECA"/>
    <w:rsid w:val="00C17A2F"/>
    <w:rsid w:val="00C2047B"/>
    <w:rsid w:val="00C207ED"/>
    <w:rsid w:val="00C20BAA"/>
    <w:rsid w:val="00C20C17"/>
    <w:rsid w:val="00C20F14"/>
    <w:rsid w:val="00C20F7C"/>
    <w:rsid w:val="00C218D1"/>
    <w:rsid w:val="00C2255E"/>
    <w:rsid w:val="00C2265F"/>
    <w:rsid w:val="00C22A2D"/>
    <w:rsid w:val="00C23034"/>
    <w:rsid w:val="00C23322"/>
    <w:rsid w:val="00C23558"/>
    <w:rsid w:val="00C23D0A"/>
    <w:rsid w:val="00C24345"/>
    <w:rsid w:val="00C24B44"/>
    <w:rsid w:val="00C24BAC"/>
    <w:rsid w:val="00C24CC1"/>
    <w:rsid w:val="00C252BB"/>
    <w:rsid w:val="00C25410"/>
    <w:rsid w:val="00C2542B"/>
    <w:rsid w:val="00C25A28"/>
    <w:rsid w:val="00C25FF5"/>
    <w:rsid w:val="00C266AB"/>
    <w:rsid w:val="00C26E46"/>
    <w:rsid w:val="00C2742C"/>
    <w:rsid w:val="00C276F3"/>
    <w:rsid w:val="00C30B9D"/>
    <w:rsid w:val="00C32800"/>
    <w:rsid w:val="00C3373D"/>
    <w:rsid w:val="00C3396D"/>
    <w:rsid w:val="00C34333"/>
    <w:rsid w:val="00C34588"/>
    <w:rsid w:val="00C34EFA"/>
    <w:rsid w:val="00C3541D"/>
    <w:rsid w:val="00C35B01"/>
    <w:rsid w:val="00C35EC6"/>
    <w:rsid w:val="00C36D78"/>
    <w:rsid w:val="00C36EE0"/>
    <w:rsid w:val="00C37401"/>
    <w:rsid w:val="00C37B69"/>
    <w:rsid w:val="00C401FE"/>
    <w:rsid w:val="00C40B32"/>
    <w:rsid w:val="00C42086"/>
    <w:rsid w:val="00C42F10"/>
    <w:rsid w:val="00C42F50"/>
    <w:rsid w:val="00C4319F"/>
    <w:rsid w:val="00C4321F"/>
    <w:rsid w:val="00C44FC1"/>
    <w:rsid w:val="00C45837"/>
    <w:rsid w:val="00C4595D"/>
    <w:rsid w:val="00C45E34"/>
    <w:rsid w:val="00C46038"/>
    <w:rsid w:val="00C46F73"/>
    <w:rsid w:val="00C47074"/>
    <w:rsid w:val="00C507F6"/>
    <w:rsid w:val="00C5128C"/>
    <w:rsid w:val="00C52967"/>
    <w:rsid w:val="00C52A31"/>
    <w:rsid w:val="00C52E06"/>
    <w:rsid w:val="00C53F88"/>
    <w:rsid w:val="00C54377"/>
    <w:rsid w:val="00C54424"/>
    <w:rsid w:val="00C54609"/>
    <w:rsid w:val="00C546C8"/>
    <w:rsid w:val="00C54A41"/>
    <w:rsid w:val="00C56732"/>
    <w:rsid w:val="00C56C6F"/>
    <w:rsid w:val="00C57BAF"/>
    <w:rsid w:val="00C602EE"/>
    <w:rsid w:val="00C60417"/>
    <w:rsid w:val="00C63B93"/>
    <w:rsid w:val="00C647D7"/>
    <w:rsid w:val="00C65390"/>
    <w:rsid w:val="00C65F54"/>
    <w:rsid w:val="00C66044"/>
    <w:rsid w:val="00C66441"/>
    <w:rsid w:val="00C666B7"/>
    <w:rsid w:val="00C66ED1"/>
    <w:rsid w:val="00C67651"/>
    <w:rsid w:val="00C67678"/>
    <w:rsid w:val="00C67DA3"/>
    <w:rsid w:val="00C67DD7"/>
    <w:rsid w:val="00C67EAB"/>
    <w:rsid w:val="00C67F30"/>
    <w:rsid w:val="00C70AD3"/>
    <w:rsid w:val="00C718DE"/>
    <w:rsid w:val="00C71A82"/>
    <w:rsid w:val="00C71FC9"/>
    <w:rsid w:val="00C73ABA"/>
    <w:rsid w:val="00C73EFB"/>
    <w:rsid w:val="00C7552F"/>
    <w:rsid w:val="00C76DED"/>
    <w:rsid w:val="00C7785C"/>
    <w:rsid w:val="00C77A68"/>
    <w:rsid w:val="00C801A6"/>
    <w:rsid w:val="00C804BD"/>
    <w:rsid w:val="00C817A2"/>
    <w:rsid w:val="00C81822"/>
    <w:rsid w:val="00C81AAC"/>
    <w:rsid w:val="00C81EB6"/>
    <w:rsid w:val="00C82990"/>
    <w:rsid w:val="00C84B6E"/>
    <w:rsid w:val="00C85097"/>
    <w:rsid w:val="00C8523F"/>
    <w:rsid w:val="00C85A87"/>
    <w:rsid w:val="00C8662F"/>
    <w:rsid w:val="00C87388"/>
    <w:rsid w:val="00C874F7"/>
    <w:rsid w:val="00C90D20"/>
    <w:rsid w:val="00C90F51"/>
    <w:rsid w:val="00C9203F"/>
    <w:rsid w:val="00C93E22"/>
    <w:rsid w:val="00C94379"/>
    <w:rsid w:val="00C94470"/>
    <w:rsid w:val="00C944E3"/>
    <w:rsid w:val="00C94A4A"/>
    <w:rsid w:val="00C94A62"/>
    <w:rsid w:val="00C94BB8"/>
    <w:rsid w:val="00C94CD8"/>
    <w:rsid w:val="00C9517D"/>
    <w:rsid w:val="00C9551A"/>
    <w:rsid w:val="00C96F9C"/>
    <w:rsid w:val="00C977E6"/>
    <w:rsid w:val="00CA0222"/>
    <w:rsid w:val="00CA0F7A"/>
    <w:rsid w:val="00CA0F9A"/>
    <w:rsid w:val="00CA143B"/>
    <w:rsid w:val="00CA1633"/>
    <w:rsid w:val="00CA1896"/>
    <w:rsid w:val="00CA1FA7"/>
    <w:rsid w:val="00CA24FE"/>
    <w:rsid w:val="00CA269A"/>
    <w:rsid w:val="00CA28DA"/>
    <w:rsid w:val="00CA2BE2"/>
    <w:rsid w:val="00CA37FA"/>
    <w:rsid w:val="00CA3A7D"/>
    <w:rsid w:val="00CA3C56"/>
    <w:rsid w:val="00CA3EEC"/>
    <w:rsid w:val="00CA4C76"/>
    <w:rsid w:val="00CA4D76"/>
    <w:rsid w:val="00CA4ED7"/>
    <w:rsid w:val="00CA5938"/>
    <w:rsid w:val="00CA5FB4"/>
    <w:rsid w:val="00CA66D0"/>
    <w:rsid w:val="00CA68B3"/>
    <w:rsid w:val="00CA6D90"/>
    <w:rsid w:val="00CA6EC9"/>
    <w:rsid w:val="00CA70C4"/>
    <w:rsid w:val="00CA747E"/>
    <w:rsid w:val="00CB007A"/>
    <w:rsid w:val="00CB0DF9"/>
    <w:rsid w:val="00CB1750"/>
    <w:rsid w:val="00CB1F40"/>
    <w:rsid w:val="00CB29D6"/>
    <w:rsid w:val="00CB2CD4"/>
    <w:rsid w:val="00CB37A3"/>
    <w:rsid w:val="00CB3A97"/>
    <w:rsid w:val="00CB4A35"/>
    <w:rsid w:val="00CB60FE"/>
    <w:rsid w:val="00CB6377"/>
    <w:rsid w:val="00CB65C3"/>
    <w:rsid w:val="00CB66F8"/>
    <w:rsid w:val="00CB6809"/>
    <w:rsid w:val="00CB7F93"/>
    <w:rsid w:val="00CC0898"/>
    <w:rsid w:val="00CC120C"/>
    <w:rsid w:val="00CC1B3C"/>
    <w:rsid w:val="00CC2197"/>
    <w:rsid w:val="00CC2268"/>
    <w:rsid w:val="00CC264B"/>
    <w:rsid w:val="00CC2821"/>
    <w:rsid w:val="00CC3394"/>
    <w:rsid w:val="00CC3D31"/>
    <w:rsid w:val="00CC3F40"/>
    <w:rsid w:val="00CC5008"/>
    <w:rsid w:val="00CC53D1"/>
    <w:rsid w:val="00CC6409"/>
    <w:rsid w:val="00CC6426"/>
    <w:rsid w:val="00CC7582"/>
    <w:rsid w:val="00CC7EB7"/>
    <w:rsid w:val="00CC7F3E"/>
    <w:rsid w:val="00CD112D"/>
    <w:rsid w:val="00CD1280"/>
    <w:rsid w:val="00CD1955"/>
    <w:rsid w:val="00CD1EA7"/>
    <w:rsid w:val="00CD247B"/>
    <w:rsid w:val="00CD2DF6"/>
    <w:rsid w:val="00CD3952"/>
    <w:rsid w:val="00CD41B6"/>
    <w:rsid w:val="00CD4DAD"/>
    <w:rsid w:val="00CD5E52"/>
    <w:rsid w:val="00CD652B"/>
    <w:rsid w:val="00CD69DE"/>
    <w:rsid w:val="00CD70F5"/>
    <w:rsid w:val="00CD711A"/>
    <w:rsid w:val="00CD7270"/>
    <w:rsid w:val="00CE0162"/>
    <w:rsid w:val="00CE09DF"/>
    <w:rsid w:val="00CE104F"/>
    <w:rsid w:val="00CE1214"/>
    <w:rsid w:val="00CE4EB4"/>
    <w:rsid w:val="00CE5062"/>
    <w:rsid w:val="00CE5298"/>
    <w:rsid w:val="00CE6129"/>
    <w:rsid w:val="00CF0054"/>
    <w:rsid w:val="00CF0F9E"/>
    <w:rsid w:val="00CF12DD"/>
    <w:rsid w:val="00CF193F"/>
    <w:rsid w:val="00CF2482"/>
    <w:rsid w:val="00CF30A3"/>
    <w:rsid w:val="00CF34F2"/>
    <w:rsid w:val="00CF46C7"/>
    <w:rsid w:val="00CF71FA"/>
    <w:rsid w:val="00CF7977"/>
    <w:rsid w:val="00D0076A"/>
    <w:rsid w:val="00D012EF"/>
    <w:rsid w:val="00D02DDA"/>
    <w:rsid w:val="00D03143"/>
    <w:rsid w:val="00D03E46"/>
    <w:rsid w:val="00D03F28"/>
    <w:rsid w:val="00D0421D"/>
    <w:rsid w:val="00D0472D"/>
    <w:rsid w:val="00D04DC6"/>
    <w:rsid w:val="00D04F83"/>
    <w:rsid w:val="00D0577A"/>
    <w:rsid w:val="00D05CDB"/>
    <w:rsid w:val="00D060DF"/>
    <w:rsid w:val="00D065F9"/>
    <w:rsid w:val="00D077B3"/>
    <w:rsid w:val="00D078B2"/>
    <w:rsid w:val="00D102D0"/>
    <w:rsid w:val="00D10A2A"/>
    <w:rsid w:val="00D11795"/>
    <w:rsid w:val="00D11D2C"/>
    <w:rsid w:val="00D129A9"/>
    <w:rsid w:val="00D1325F"/>
    <w:rsid w:val="00D13A93"/>
    <w:rsid w:val="00D13C4C"/>
    <w:rsid w:val="00D14263"/>
    <w:rsid w:val="00D14730"/>
    <w:rsid w:val="00D157CE"/>
    <w:rsid w:val="00D15824"/>
    <w:rsid w:val="00D15D8E"/>
    <w:rsid w:val="00D16AA2"/>
    <w:rsid w:val="00D17F64"/>
    <w:rsid w:val="00D20A77"/>
    <w:rsid w:val="00D21E50"/>
    <w:rsid w:val="00D23B38"/>
    <w:rsid w:val="00D2453E"/>
    <w:rsid w:val="00D245BD"/>
    <w:rsid w:val="00D2491B"/>
    <w:rsid w:val="00D25869"/>
    <w:rsid w:val="00D25B72"/>
    <w:rsid w:val="00D2633D"/>
    <w:rsid w:val="00D263DF"/>
    <w:rsid w:val="00D27B2F"/>
    <w:rsid w:val="00D30686"/>
    <w:rsid w:val="00D311D2"/>
    <w:rsid w:val="00D311D3"/>
    <w:rsid w:val="00D34139"/>
    <w:rsid w:val="00D34759"/>
    <w:rsid w:val="00D35861"/>
    <w:rsid w:val="00D35FBF"/>
    <w:rsid w:val="00D367DE"/>
    <w:rsid w:val="00D37836"/>
    <w:rsid w:val="00D3783F"/>
    <w:rsid w:val="00D41938"/>
    <w:rsid w:val="00D41DB2"/>
    <w:rsid w:val="00D42043"/>
    <w:rsid w:val="00D42B7E"/>
    <w:rsid w:val="00D42B95"/>
    <w:rsid w:val="00D42D7F"/>
    <w:rsid w:val="00D42E93"/>
    <w:rsid w:val="00D43708"/>
    <w:rsid w:val="00D43B82"/>
    <w:rsid w:val="00D43D3D"/>
    <w:rsid w:val="00D44181"/>
    <w:rsid w:val="00D4430F"/>
    <w:rsid w:val="00D44830"/>
    <w:rsid w:val="00D4537D"/>
    <w:rsid w:val="00D45C8E"/>
    <w:rsid w:val="00D4679B"/>
    <w:rsid w:val="00D47524"/>
    <w:rsid w:val="00D47673"/>
    <w:rsid w:val="00D47CBB"/>
    <w:rsid w:val="00D47CE5"/>
    <w:rsid w:val="00D47F57"/>
    <w:rsid w:val="00D50320"/>
    <w:rsid w:val="00D514E9"/>
    <w:rsid w:val="00D519E8"/>
    <w:rsid w:val="00D52079"/>
    <w:rsid w:val="00D53E90"/>
    <w:rsid w:val="00D54A76"/>
    <w:rsid w:val="00D54F13"/>
    <w:rsid w:val="00D55387"/>
    <w:rsid w:val="00D55AB0"/>
    <w:rsid w:val="00D5697B"/>
    <w:rsid w:val="00D62033"/>
    <w:rsid w:val="00D62EAD"/>
    <w:rsid w:val="00D63086"/>
    <w:rsid w:val="00D635EA"/>
    <w:rsid w:val="00D652B9"/>
    <w:rsid w:val="00D65E4A"/>
    <w:rsid w:val="00D66B7A"/>
    <w:rsid w:val="00D677BE"/>
    <w:rsid w:val="00D71E01"/>
    <w:rsid w:val="00D727B1"/>
    <w:rsid w:val="00D72805"/>
    <w:rsid w:val="00D72BE2"/>
    <w:rsid w:val="00D73C6F"/>
    <w:rsid w:val="00D73EA3"/>
    <w:rsid w:val="00D7461C"/>
    <w:rsid w:val="00D74AD4"/>
    <w:rsid w:val="00D7591D"/>
    <w:rsid w:val="00D75B94"/>
    <w:rsid w:val="00D75DF7"/>
    <w:rsid w:val="00D768FE"/>
    <w:rsid w:val="00D76B3E"/>
    <w:rsid w:val="00D77389"/>
    <w:rsid w:val="00D77442"/>
    <w:rsid w:val="00D779E6"/>
    <w:rsid w:val="00D77B07"/>
    <w:rsid w:val="00D77E7C"/>
    <w:rsid w:val="00D8034C"/>
    <w:rsid w:val="00D80D68"/>
    <w:rsid w:val="00D821E5"/>
    <w:rsid w:val="00D82A31"/>
    <w:rsid w:val="00D83267"/>
    <w:rsid w:val="00D832C8"/>
    <w:rsid w:val="00D83BF7"/>
    <w:rsid w:val="00D83D1A"/>
    <w:rsid w:val="00D8425B"/>
    <w:rsid w:val="00D84AB1"/>
    <w:rsid w:val="00D84BB6"/>
    <w:rsid w:val="00D84ECA"/>
    <w:rsid w:val="00D852C7"/>
    <w:rsid w:val="00D856F8"/>
    <w:rsid w:val="00D85E50"/>
    <w:rsid w:val="00D8648A"/>
    <w:rsid w:val="00D8687B"/>
    <w:rsid w:val="00D86D2D"/>
    <w:rsid w:val="00D87E05"/>
    <w:rsid w:val="00D90266"/>
    <w:rsid w:val="00D905CD"/>
    <w:rsid w:val="00D90F38"/>
    <w:rsid w:val="00D9105A"/>
    <w:rsid w:val="00D910F0"/>
    <w:rsid w:val="00D912A8"/>
    <w:rsid w:val="00D91788"/>
    <w:rsid w:val="00D919D5"/>
    <w:rsid w:val="00D92392"/>
    <w:rsid w:val="00D9379A"/>
    <w:rsid w:val="00D93B8C"/>
    <w:rsid w:val="00D93CF3"/>
    <w:rsid w:val="00D94189"/>
    <w:rsid w:val="00D94977"/>
    <w:rsid w:val="00D949DA"/>
    <w:rsid w:val="00D96603"/>
    <w:rsid w:val="00D96680"/>
    <w:rsid w:val="00D96A90"/>
    <w:rsid w:val="00D97893"/>
    <w:rsid w:val="00DA003E"/>
    <w:rsid w:val="00DA0A2F"/>
    <w:rsid w:val="00DA28B9"/>
    <w:rsid w:val="00DA3B8D"/>
    <w:rsid w:val="00DA451E"/>
    <w:rsid w:val="00DA497E"/>
    <w:rsid w:val="00DA5F5E"/>
    <w:rsid w:val="00DA666F"/>
    <w:rsid w:val="00DB0FA2"/>
    <w:rsid w:val="00DB19DE"/>
    <w:rsid w:val="00DB1EA4"/>
    <w:rsid w:val="00DB343C"/>
    <w:rsid w:val="00DB546E"/>
    <w:rsid w:val="00DB55EE"/>
    <w:rsid w:val="00DB5B71"/>
    <w:rsid w:val="00DB6792"/>
    <w:rsid w:val="00DB71DE"/>
    <w:rsid w:val="00DB7AAB"/>
    <w:rsid w:val="00DB7DC3"/>
    <w:rsid w:val="00DC02DD"/>
    <w:rsid w:val="00DC03C0"/>
    <w:rsid w:val="00DC23F2"/>
    <w:rsid w:val="00DC2EC9"/>
    <w:rsid w:val="00DC3263"/>
    <w:rsid w:val="00DC3935"/>
    <w:rsid w:val="00DC3B2D"/>
    <w:rsid w:val="00DC5069"/>
    <w:rsid w:val="00DC5658"/>
    <w:rsid w:val="00DC5833"/>
    <w:rsid w:val="00DC5CED"/>
    <w:rsid w:val="00DC5EAA"/>
    <w:rsid w:val="00DC636D"/>
    <w:rsid w:val="00DC650C"/>
    <w:rsid w:val="00DC66C7"/>
    <w:rsid w:val="00DC66FD"/>
    <w:rsid w:val="00DD1487"/>
    <w:rsid w:val="00DD1546"/>
    <w:rsid w:val="00DD34F7"/>
    <w:rsid w:val="00DD386D"/>
    <w:rsid w:val="00DD4010"/>
    <w:rsid w:val="00DD46E9"/>
    <w:rsid w:val="00DD4964"/>
    <w:rsid w:val="00DD58D0"/>
    <w:rsid w:val="00DD5DC0"/>
    <w:rsid w:val="00DD6030"/>
    <w:rsid w:val="00DD6494"/>
    <w:rsid w:val="00DD6AD4"/>
    <w:rsid w:val="00DD6B43"/>
    <w:rsid w:val="00DD6E40"/>
    <w:rsid w:val="00DD76F7"/>
    <w:rsid w:val="00DD7790"/>
    <w:rsid w:val="00DE0096"/>
    <w:rsid w:val="00DE0147"/>
    <w:rsid w:val="00DE0EFB"/>
    <w:rsid w:val="00DE121E"/>
    <w:rsid w:val="00DE1A2E"/>
    <w:rsid w:val="00DE1D72"/>
    <w:rsid w:val="00DE1F78"/>
    <w:rsid w:val="00DE1FDB"/>
    <w:rsid w:val="00DE2AA9"/>
    <w:rsid w:val="00DE2FF5"/>
    <w:rsid w:val="00DE34EB"/>
    <w:rsid w:val="00DE35F5"/>
    <w:rsid w:val="00DE36FB"/>
    <w:rsid w:val="00DE389E"/>
    <w:rsid w:val="00DE5758"/>
    <w:rsid w:val="00DE6371"/>
    <w:rsid w:val="00DE6A80"/>
    <w:rsid w:val="00DE6D30"/>
    <w:rsid w:val="00DF04C4"/>
    <w:rsid w:val="00DF052F"/>
    <w:rsid w:val="00DF0737"/>
    <w:rsid w:val="00DF1384"/>
    <w:rsid w:val="00DF1C48"/>
    <w:rsid w:val="00DF21F9"/>
    <w:rsid w:val="00DF461F"/>
    <w:rsid w:val="00DF5D6E"/>
    <w:rsid w:val="00DF6705"/>
    <w:rsid w:val="00DF7EB4"/>
    <w:rsid w:val="00E006CA"/>
    <w:rsid w:val="00E00D16"/>
    <w:rsid w:val="00E01660"/>
    <w:rsid w:val="00E019D7"/>
    <w:rsid w:val="00E01A34"/>
    <w:rsid w:val="00E025C1"/>
    <w:rsid w:val="00E03266"/>
    <w:rsid w:val="00E04932"/>
    <w:rsid w:val="00E04A9C"/>
    <w:rsid w:val="00E04EEB"/>
    <w:rsid w:val="00E04F2C"/>
    <w:rsid w:val="00E05C42"/>
    <w:rsid w:val="00E06357"/>
    <w:rsid w:val="00E07077"/>
    <w:rsid w:val="00E1020F"/>
    <w:rsid w:val="00E10651"/>
    <w:rsid w:val="00E11336"/>
    <w:rsid w:val="00E1164B"/>
    <w:rsid w:val="00E12B59"/>
    <w:rsid w:val="00E12D90"/>
    <w:rsid w:val="00E12DEC"/>
    <w:rsid w:val="00E1338E"/>
    <w:rsid w:val="00E1473D"/>
    <w:rsid w:val="00E1489A"/>
    <w:rsid w:val="00E156C3"/>
    <w:rsid w:val="00E158EA"/>
    <w:rsid w:val="00E15CDD"/>
    <w:rsid w:val="00E1669A"/>
    <w:rsid w:val="00E16AAD"/>
    <w:rsid w:val="00E17D6E"/>
    <w:rsid w:val="00E20B22"/>
    <w:rsid w:val="00E20D4E"/>
    <w:rsid w:val="00E2113F"/>
    <w:rsid w:val="00E21A42"/>
    <w:rsid w:val="00E23C83"/>
    <w:rsid w:val="00E2461B"/>
    <w:rsid w:val="00E272A1"/>
    <w:rsid w:val="00E278CE"/>
    <w:rsid w:val="00E279D2"/>
    <w:rsid w:val="00E27B50"/>
    <w:rsid w:val="00E27EC0"/>
    <w:rsid w:val="00E27F69"/>
    <w:rsid w:val="00E30BFF"/>
    <w:rsid w:val="00E30D2B"/>
    <w:rsid w:val="00E31083"/>
    <w:rsid w:val="00E31384"/>
    <w:rsid w:val="00E315A7"/>
    <w:rsid w:val="00E315C8"/>
    <w:rsid w:val="00E316E2"/>
    <w:rsid w:val="00E31C0A"/>
    <w:rsid w:val="00E325B7"/>
    <w:rsid w:val="00E3377D"/>
    <w:rsid w:val="00E33C83"/>
    <w:rsid w:val="00E34112"/>
    <w:rsid w:val="00E3440D"/>
    <w:rsid w:val="00E344B2"/>
    <w:rsid w:val="00E344BA"/>
    <w:rsid w:val="00E348AE"/>
    <w:rsid w:val="00E34E43"/>
    <w:rsid w:val="00E361A6"/>
    <w:rsid w:val="00E3698A"/>
    <w:rsid w:val="00E3777F"/>
    <w:rsid w:val="00E37D79"/>
    <w:rsid w:val="00E37EBF"/>
    <w:rsid w:val="00E4019A"/>
    <w:rsid w:val="00E40B72"/>
    <w:rsid w:val="00E41336"/>
    <w:rsid w:val="00E41E84"/>
    <w:rsid w:val="00E425C7"/>
    <w:rsid w:val="00E43472"/>
    <w:rsid w:val="00E4399D"/>
    <w:rsid w:val="00E43DB4"/>
    <w:rsid w:val="00E441CE"/>
    <w:rsid w:val="00E44386"/>
    <w:rsid w:val="00E44693"/>
    <w:rsid w:val="00E4514D"/>
    <w:rsid w:val="00E452AF"/>
    <w:rsid w:val="00E45512"/>
    <w:rsid w:val="00E46B7A"/>
    <w:rsid w:val="00E47512"/>
    <w:rsid w:val="00E477C3"/>
    <w:rsid w:val="00E47F59"/>
    <w:rsid w:val="00E50BF0"/>
    <w:rsid w:val="00E50CC6"/>
    <w:rsid w:val="00E51234"/>
    <w:rsid w:val="00E51254"/>
    <w:rsid w:val="00E526A1"/>
    <w:rsid w:val="00E5271C"/>
    <w:rsid w:val="00E534ED"/>
    <w:rsid w:val="00E539C3"/>
    <w:rsid w:val="00E53A9C"/>
    <w:rsid w:val="00E54337"/>
    <w:rsid w:val="00E54CE6"/>
    <w:rsid w:val="00E56515"/>
    <w:rsid w:val="00E566F9"/>
    <w:rsid w:val="00E57654"/>
    <w:rsid w:val="00E5780E"/>
    <w:rsid w:val="00E57C22"/>
    <w:rsid w:val="00E60087"/>
    <w:rsid w:val="00E6183F"/>
    <w:rsid w:val="00E6263B"/>
    <w:rsid w:val="00E62CD2"/>
    <w:rsid w:val="00E639AF"/>
    <w:rsid w:val="00E64224"/>
    <w:rsid w:val="00E6556C"/>
    <w:rsid w:val="00E65AC8"/>
    <w:rsid w:val="00E6658B"/>
    <w:rsid w:val="00E668E6"/>
    <w:rsid w:val="00E669F1"/>
    <w:rsid w:val="00E670ED"/>
    <w:rsid w:val="00E67732"/>
    <w:rsid w:val="00E67B51"/>
    <w:rsid w:val="00E67BD2"/>
    <w:rsid w:val="00E70363"/>
    <w:rsid w:val="00E70AD7"/>
    <w:rsid w:val="00E70E95"/>
    <w:rsid w:val="00E711EA"/>
    <w:rsid w:val="00E71E2B"/>
    <w:rsid w:val="00E7303B"/>
    <w:rsid w:val="00E74DB2"/>
    <w:rsid w:val="00E74E39"/>
    <w:rsid w:val="00E767BC"/>
    <w:rsid w:val="00E77287"/>
    <w:rsid w:val="00E7769F"/>
    <w:rsid w:val="00E8032F"/>
    <w:rsid w:val="00E808A3"/>
    <w:rsid w:val="00E80D3B"/>
    <w:rsid w:val="00E81C3F"/>
    <w:rsid w:val="00E82158"/>
    <w:rsid w:val="00E82D3B"/>
    <w:rsid w:val="00E8433A"/>
    <w:rsid w:val="00E844DD"/>
    <w:rsid w:val="00E8495C"/>
    <w:rsid w:val="00E84D19"/>
    <w:rsid w:val="00E851E6"/>
    <w:rsid w:val="00E8628E"/>
    <w:rsid w:val="00E86417"/>
    <w:rsid w:val="00E86D57"/>
    <w:rsid w:val="00E86D8F"/>
    <w:rsid w:val="00E86FDE"/>
    <w:rsid w:val="00E87A02"/>
    <w:rsid w:val="00E90A1E"/>
    <w:rsid w:val="00E90E46"/>
    <w:rsid w:val="00E90EBC"/>
    <w:rsid w:val="00E91271"/>
    <w:rsid w:val="00E919BB"/>
    <w:rsid w:val="00E9268A"/>
    <w:rsid w:val="00E92D12"/>
    <w:rsid w:val="00E92EDB"/>
    <w:rsid w:val="00E944FB"/>
    <w:rsid w:val="00E9489A"/>
    <w:rsid w:val="00E94D0B"/>
    <w:rsid w:val="00E95C54"/>
    <w:rsid w:val="00E9677B"/>
    <w:rsid w:val="00E96CAB"/>
    <w:rsid w:val="00E97E35"/>
    <w:rsid w:val="00EA043E"/>
    <w:rsid w:val="00EA0EC9"/>
    <w:rsid w:val="00EA1385"/>
    <w:rsid w:val="00EA1530"/>
    <w:rsid w:val="00EA1C8D"/>
    <w:rsid w:val="00EA1E6F"/>
    <w:rsid w:val="00EA2582"/>
    <w:rsid w:val="00EA4EE7"/>
    <w:rsid w:val="00EA537A"/>
    <w:rsid w:val="00EA5771"/>
    <w:rsid w:val="00EA59A8"/>
    <w:rsid w:val="00EA5E69"/>
    <w:rsid w:val="00EA6AEC"/>
    <w:rsid w:val="00EA6DF4"/>
    <w:rsid w:val="00EA6F7E"/>
    <w:rsid w:val="00EA7748"/>
    <w:rsid w:val="00EB02A4"/>
    <w:rsid w:val="00EB0C31"/>
    <w:rsid w:val="00EB0E69"/>
    <w:rsid w:val="00EB13C4"/>
    <w:rsid w:val="00EB1EEB"/>
    <w:rsid w:val="00EB2022"/>
    <w:rsid w:val="00EB4043"/>
    <w:rsid w:val="00EB54B4"/>
    <w:rsid w:val="00EB5968"/>
    <w:rsid w:val="00EB671E"/>
    <w:rsid w:val="00EB699E"/>
    <w:rsid w:val="00EB6B77"/>
    <w:rsid w:val="00EB6C65"/>
    <w:rsid w:val="00EB776C"/>
    <w:rsid w:val="00EB7802"/>
    <w:rsid w:val="00EC12FD"/>
    <w:rsid w:val="00EC1647"/>
    <w:rsid w:val="00EC1787"/>
    <w:rsid w:val="00EC1BC1"/>
    <w:rsid w:val="00EC1E7A"/>
    <w:rsid w:val="00EC2DC5"/>
    <w:rsid w:val="00EC3056"/>
    <w:rsid w:val="00EC35EB"/>
    <w:rsid w:val="00EC3F8B"/>
    <w:rsid w:val="00EC6A20"/>
    <w:rsid w:val="00EC6F7C"/>
    <w:rsid w:val="00EC7186"/>
    <w:rsid w:val="00EC78B2"/>
    <w:rsid w:val="00ED01C7"/>
    <w:rsid w:val="00ED04DB"/>
    <w:rsid w:val="00ED0929"/>
    <w:rsid w:val="00ED135F"/>
    <w:rsid w:val="00ED15CB"/>
    <w:rsid w:val="00ED1D1F"/>
    <w:rsid w:val="00ED2274"/>
    <w:rsid w:val="00ED22B3"/>
    <w:rsid w:val="00ED36E5"/>
    <w:rsid w:val="00ED5B00"/>
    <w:rsid w:val="00ED75FA"/>
    <w:rsid w:val="00ED7AA8"/>
    <w:rsid w:val="00ED7E8A"/>
    <w:rsid w:val="00EE0129"/>
    <w:rsid w:val="00EE0B1C"/>
    <w:rsid w:val="00EE0BE5"/>
    <w:rsid w:val="00EE19A3"/>
    <w:rsid w:val="00EE1AA7"/>
    <w:rsid w:val="00EE322E"/>
    <w:rsid w:val="00EE3300"/>
    <w:rsid w:val="00EE3FA0"/>
    <w:rsid w:val="00EE426A"/>
    <w:rsid w:val="00EE488E"/>
    <w:rsid w:val="00EE4A11"/>
    <w:rsid w:val="00EE4E79"/>
    <w:rsid w:val="00EE5115"/>
    <w:rsid w:val="00EE60A0"/>
    <w:rsid w:val="00EE7A0A"/>
    <w:rsid w:val="00EE7C4E"/>
    <w:rsid w:val="00EE7F79"/>
    <w:rsid w:val="00EF08DC"/>
    <w:rsid w:val="00EF09FC"/>
    <w:rsid w:val="00EF0FBB"/>
    <w:rsid w:val="00EF16E3"/>
    <w:rsid w:val="00EF18FC"/>
    <w:rsid w:val="00EF1A39"/>
    <w:rsid w:val="00EF1D16"/>
    <w:rsid w:val="00EF28FB"/>
    <w:rsid w:val="00EF2F10"/>
    <w:rsid w:val="00EF36CC"/>
    <w:rsid w:val="00EF52C2"/>
    <w:rsid w:val="00EF55D3"/>
    <w:rsid w:val="00EF594F"/>
    <w:rsid w:val="00EF634C"/>
    <w:rsid w:val="00EF6577"/>
    <w:rsid w:val="00EF670B"/>
    <w:rsid w:val="00EF6A80"/>
    <w:rsid w:val="00EF785A"/>
    <w:rsid w:val="00EF7880"/>
    <w:rsid w:val="00EF7CAF"/>
    <w:rsid w:val="00F00291"/>
    <w:rsid w:val="00F00D09"/>
    <w:rsid w:val="00F00FD7"/>
    <w:rsid w:val="00F013CC"/>
    <w:rsid w:val="00F01598"/>
    <w:rsid w:val="00F01646"/>
    <w:rsid w:val="00F020DD"/>
    <w:rsid w:val="00F0251F"/>
    <w:rsid w:val="00F02648"/>
    <w:rsid w:val="00F02A74"/>
    <w:rsid w:val="00F02C87"/>
    <w:rsid w:val="00F032AE"/>
    <w:rsid w:val="00F032B2"/>
    <w:rsid w:val="00F044F4"/>
    <w:rsid w:val="00F0483A"/>
    <w:rsid w:val="00F0555D"/>
    <w:rsid w:val="00F0567C"/>
    <w:rsid w:val="00F05A58"/>
    <w:rsid w:val="00F05AB9"/>
    <w:rsid w:val="00F0692A"/>
    <w:rsid w:val="00F06944"/>
    <w:rsid w:val="00F10344"/>
    <w:rsid w:val="00F104BD"/>
    <w:rsid w:val="00F104EC"/>
    <w:rsid w:val="00F111D4"/>
    <w:rsid w:val="00F1272B"/>
    <w:rsid w:val="00F12798"/>
    <w:rsid w:val="00F12B53"/>
    <w:rsid w:val="00F13049"/>
    <w:rsid w:val="00F138F6"/>
    <w:rsid w:val="00F14721"/>
    <w:rsid w:val="00F1504F"/>
    <w:rsid w:val="00F17CDA"/>
    <w:rsid w:val="00F20670"/>
    <w:rsid w:val="00F2073B"/>
    <w:rsid w:val="00F20D6D"/>
    <w:rsid w:val="00F21F12"/>
    <w:rsid w:val="00F22ADD"/>
    <w:rsid w:val="00F2319A"/>
    <w:rsid w:val="00F23EF6"/>
    <w:rsid w:val="00F240E0"/>
    <w:rsid w:val="00F243D7"/>
    <w:rsid w:val="00F244F9"/>
    <w:rsid w:val="00F2633A"/>
    <w:rsid w:val="00F2692E"/>
    <w:rsid w:val="00F27B0F"/>
    <w:rsid w:val="00F27C38"/>
    <w:rsid w:val="00F27EA9"/>
    <w:rsid w:val="00F30669"/>
    <w:rsid w:val="00F30DF9"/>
    <w:rsid w:val="00F30E33"/>
    <w:rsid w:val="00F310A7"/>
    <w:rsid w:val="00F311D4"/>
    <w:rsid w:val="00F31A64"/>
    <w:rsid w:val="00F330A5"/>
    <w:rsid w:val="00F33217"/>
    <w:rsid w:val="00F3378E"/>
    <w:rsid w:val="00F34A32"/>
    <w:rsid w:val="00F350F4"/>
    <w:rsid w:val="00F3531D"/>
    <w:rsid w:val="00F35A5F"/>
    <w:rsid w:val="00F36324"/>
    <w:rsid w:val="00F370C4"/>
    <w:rsid w:val="00F37516"/>
    <w:rsid w:val="00F3762E"/>
    <w:rsid w:val="00F37762"/>
    <w:rsid w:val="00F40027"/>
    <w:rsid w:val="00F409C4"/>
    <w:rsid w:val="00F40B8F"/>
    <w:rsid w:val="00F425A3"/>
    <w:rsid w:val="00F426A7"/>
    <w:rsid w:val="00F438B5"/>
    <w:rsid w:val="00F44563"/>
    <w:rsid w:val="00F445F7"/>
    <w:rsid w:val="00F4468B"/>
    <w:rsid w:val="00F4508E"/>
    <w:rsid w:val="00F45989"/>
    <w:rsid w:val="00F46322"/>
    <w:rsid w:val="00F4650E"/>
    <w:rsid w:val="00F4791C"/>
    <w:rsid w:val="00F47BB0"/>
    <w:rsid w:val="00F50736"/>
    <w:rsid w:val="00F50905"/>
    <w:rsid w:val="00F50941"/>
    <w:rsid w:val="00F50DF1"/>
    <w:rsid w:val="00F50E6B"/>
    <w:rsid w:val="00F51286"/>
    <w:rsid w:val="00F51B3A"/>
    <w:rsid w:val="00F52914"/>
    <w:rsid w:val="00F52DB2"/>
    <w:rsid w:val="00F52E08"/>
    <w:rsid w:val="00F533B1"/>
    <w:rsid w:val="00F53536"/>
    <w:rsid w:val="00F538A9"/>
    <w:rsid w:val="00F54B45"/>
    <w:rsid w:val="00F5531A"/>
    <w:rsid w:val="00F568D0"/>
    <w:rsid w:val="00F569D4"/>
    <w:rsid w:val="00F56A15"/>
    <w:rsid w:val="00F56AAD"/>
    <w:rsid w:val="00F60CDD"/>
    <w:rsid w:val="00F60F57"/>
    <w:rsid w:val="00F6114C"/>
    <w:rsid w:val="00F615C0"/>
    <w:rsid w:val="00F62378"/>
    <w:rsid w:val="00F62480"/>
    <w:rsid w:val="00F62682"/>
    <w:rsid w:val="00F62D4F"/>
    <w:rsid w:val="00F65679"/>
    <w:rsid w:val="00F6568C"/>
    <w:rsid w:val="00F65D15"/>
    <w:rsid w:val="00F66BE9"/>
    <w:rsid w:val="00F67A97"/>
    <w:rsid w:val="00F67C18"/>
    <w:rsid w:val="00F71314"/>
    <w:rsid w:val="00F714E2"/>
    <w:rsid w:val="00F7187A"/>
    <w:rsid w:val="00F723DE"/>
    <w:rsid w:val="00F729DF"/>
    <w:rsid w:val="00F729E7"/>
    <w:rsid w:val="00F72CFA"/>
    <w:rsid w:val="00F737EE"/>
    <w:rsid w:val="00F7440D"/>
    <w:rsid w:val="00F74D4E"/>
    <w:rsid w:val="00F750FC"/>
    <w:rsid w:val="00F75468"/>
    <w:rsid w:val="00F757D4"/>
    <w:rsid w:val="00F75986"/>
    <w:rsid w:val="00F75CE3"/>
    <w:rsid w:val="00F76183"/>
    <w:rsid w:val="00F7667D"/>
    <w:rsid w:val="00F7677A"/>
    <w:rsid w:val="00F76B77"/>
    <w:rsid w:val="00F80534"/>
    <w:rsid w:val="00F8157B"/>
    <w:rsid w:val="00F819FF"/>
    <w:rsid w:val="00F81BA4"/>
    <w:rsid w:val="00F823DF"/>
    <w:rsid w:val="00F824D3"/>
    <w:rsid w:val="00F82567"/>
    <w:rsid w:val="00F8346E"/>
    <w:rsid w:val="00F83C55"/>
    <w:rsid w:val="00F84670"/>
    <w:rsid w:val="00F851D7"/>
    <w:rsid w:val="00F85DEA"/>
    <w:rsid w:val="00F86155"/>
    <w:rsid w:val="00F8615D"/>
    <w:rsid w:val="00F87751"/>
    <w:rsid w:val="00F90128"/>
    <w:rsid w:val="00F901C9"/>
    <w:rsid w:val="00F907BA"/>
    <w:rsid w:val="00F92016"/>
    <w:rsid w:val="00F9207E"/>
    <w:rsid w:val="00F93008"/>
    <w:rsid w:val="00F9304B"/>
    <w:rsid w:val="00F93255"/>
    <w:rsid w:val="00F936FA"/>
    <w:rsid w:val="00F94935"/>
    <w:rsid w:val="00F94990"/>
    <w:rsid w:val="00F94C78"/>
    <w:rsid w:val="00F95AE0"/>
    <w:rsid w:val="00F95D9A"/>
    <w:rsid w:val="00F95ECA"/>
    <w:rsid w:val="00F97668"/>
    <w:rsid w:val="00F977CA"/>
    <w:rsid w:val="00F97AD3"/>
    <w:rsid w:val="00F97BA9"/>
    <w:rsid w:val="00F97D9A"/>
    <w:rsid w:val="00FA0C27"/>
    <w:rsid w:val="00FA11E5"/>
    <w:rsid w:val="00FA1653"/>
    <w:rsid w:val="00FA1A76"/>
    <w:rsid w:val="00FA1CE8"/>
    <w:rsid w:val="00FA2526"/>
    <w:rsid w:val="00FA269F"/>
    <w:rsid w:val="00FA35C7"/>
    <w:rsid w:val="00FA42EC"/>
    <w:rsid w:val="00FA56E6"/>
    <w:rsid w:val="00FA5CC7"/>
    <w:rsid w:val="00FA5E3A"/>
    <w:rsid w:val="00FA6001"/>
    <w:rsid w:val="00FA63F1"/>
    <w:rsid w:val="00FB1A1D"/>
    <w:rsid w:val="00FB1BC8"/>
    <w:rsid w:val="00FB1C6B"/>
    <w:rsid w:val="00FB25A3"/>
    <w:rsid w:val="00FB2AB7"/>
    <w:rsid w:val="00FB3440"/>
    <w:rsid w:val="00FB357B"/>
    <w:rsid w:val="00FB3CA5"/>
    <w:rsid w:val="00FB42E1"/>
    <w:rsid w:val="00FB43E6"/>
    <w:rsid w:val="00FB629F"/>
    <w:rsid w:val="00FB6978"/>
    <w:rsid w:val="00FB722E"/>
    <w:rsid w:val="00FB7588"/>
    <w:rsid w:val="00FB7A46"/>
    <w:rsid w:val="00FC00D1"/>
    <w:rsid w:val="00FC110E"/>
    <w:rsid w:val="00FC14A6"/>
    <w:rsid w:val="00FC1D30"/>
    <w:rsid w:val="00FC1E04"/>
    <w:rsid w:val="00FC20D0"/>
    <w:rsid w:val="00FC2605"/>
    <w:rsid w:val="00FC2847"/>
    <w:rsid w:val="00FC2D5D"/>
    <w:rsid w:val="00FC3355"/>
    <w:rsid w:val="00FC347F"/>
    <w:rsid w:val="00FC359F"/>
    <w:rsid w:val="00FC5785"/>
    <w:rsid w:val="00FC632C"/>
    <w:rsid w:val="00FC6C18"/>
    <w:rsid w:val="00FC7FB0"/>
    <w:rsid w:val="00FC7FE0"/>
    <w:rsid w:val="00FD0F35"/>
    <w:rsid w:val="00FD186E"/>
    <w:rsid w:val="00FD1B5A"/>
    <w:rsid w:val="00FD29C6"/>
    <w:rsid w:val="00FD2D66"/>
    <w:rsid w:val="00FD4457"/>
    <w:rsid w:val="00FD4DA8"/>
    <w:rsid w:val="00FD595C"/>
    <w:rsid w:val="00FD7265"/>
    <w:rsid w:val="00FE00BA"/>
    <w:rsid w:val="00FE056B"/>
    <w:rsid w:val="00FE066A"/>
    <w:rsid w:val="00FE1A10"/>
    <w:rsid w:val="00FE1ADA"/>
    <w:rsid w:val="00FE21DA"/>
    <w:rsid w:val="00FE3531"/>
    <w:rsid w:val="00FE3EA2"/>
    <w:rsid w:val="00FE5038"/>
    <w:rsid w:val="00FE51E0"/>
    <w:rsid w:val="00FE5409"/>
    <w:rsid w:val="00FE701A"/>
    <w:rsid w:val="00FE7761"/>
    <w:rsid w:val="00FF00FB"/>
    <w:rsid w:val="00FF030E"/>
    <w:rsid w:val="00FF060C"/>
    <w:rsid w:val="00FF304F"/>
    <w:rsid w:val="00FF3108"/>
    <w:rsid w:val="00FF431D"/>
    <w:rsid w:val="00FF45E5"/>
    <w:rsid w:val="00FF4A48"/>
    <w:rsid w:val="00FF5241"/>
    <w:rsid w:val="00FF6798"/>
    <w:rsid w:val="00FF6935"/>
    <w:rsid w:val="00FF71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F061"/>
  <w15:chartTrackingRefBased/>
  <w15:docId w15:val="{D81E9120-F219-4797-8A82-DE644403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07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076A"/>
    <w:rPr>
      <w:rFonts w:ascii="Segoe UI" w:hAnsi="Segoe UI" w:cs="Segoe UI"/>
      <w:sz w:val="18"/>
      <w:szCs w:val="18"/>
    </w:rPr>
  </w:style>
  <w:style w:type="character" w:styleId="Hyperlink">
    <w:name w:val="Hyperlink"/>
    <w:basedOn w:val="Absatz-Standardschriftart"/>
    <w:uiPriority w:val="99"/>
    <w:unhideWhenUsed/>
    <w:rsid w:val="00AF5070"/>
    <w:rPr>
      <w:color w:val="0563C1" w:themeColor="hyperlink"/>
      <w:u w:val="single"/>
    </w:rPr>
  </w:style>
  <w:style w:type="character" w:styleId="Kommentarzeichen">
    <w:name w:val="annotation reference"/>
    <w:basedOn w:val="Absatz-Standardschriftart"/>
    <w:uiPriority w:val="99"/>
    <w:semiHidden/>
    <w:unhideWhenUsed/>
    <w:rsid w:val="00BA411B"/>
    <w:rPr>
      <w:sz w:val="16"/>
      <w:szCs w:val="16"/>
    </w:rPr>
  </w:style>
  <w:style w:type="paragraph" w:styleId="Kommentartext">
    <w:name w:val="annotation text"/>
    <w:basedOn w:val="Standard"/>
    <w:link w:val="KommentartextZchn"/>
    <w:uiPriority w:val="99"/>
    <w:semiHidden/>
    <w:unhideWhenUsed/>
    <w:rsid w:val="00BA41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411B"/>
    <w:rPr>
      <w:sz w:val="20"/>
      <w:szCs w:val="20"/>
    </w:rPr>
  </w:style>
  <w:style w:type="paragraph" w:styleId="Kommentarthema">
    <w:name w:val="annotation subject"/>
    <w:basedOn w:val="Kommentartext"/>
    <w:next w:val="Kommentartext"/>
    <w:link w:val="KommentarthemaZchn"/>
    <w:uiPriority w:val="99"/>
    <w:semiHidden/>
    <w:unhideWhenUsed/>
    <w:rsid w:val="00BA411B"/>
    <w:rPr>
      <w:b/>
      <w:bCs/>
    </w:rPr>
  </w:style>
  <w:style w:type="character" w:customStyle="1" w:styleId="KommentarthemaZchn">
    <w:name w:val="Kommentarthema Zchn"/>
    <w:basedOn w:val="KommentartextZchn"/>
    <w:link w:val="Kommentarthema"/>
    <w:uiPriority w:val="99"/>
    <w:semiHidden/>
    <w:rsid w:val="00BA411B"/>
    <w:rPr>
      <w:b/>
      <w:bCs/>
      <w:sz w:val="20"/>
      <w:szCs w:val="20"/>
    </w:rPr>
  </w:style>
  <w:style w:type="character" w:styleId="NichtaufgelsteErwhnung">
    <w:name w:val="Unresolved Mention"/>
    <w:basedOn w:val="Absatz-Standardschriftart"/>
    <w:uiPriority w:val="99"/>
    <w:semiHidden/>
    <w:unhideWhenUsed/>
    <w:rsid w:val="006617C5"/>
    <w:rPr>
      <w:color w:val="605E5C"/>
      <w:shd w:val="clear" w:color="auto" w:fill="E1DFDD"/>
    </w:rPr>
  </w:style>
  <w:style w:type="paragraph" w:styleId="berarbeitung">
    <w:name w:val="Revision"/>
    <w:hidden/>
    <w:uiPriority w:val="99"/>
    <w:semiHidden/>
    <w:rsid w:val="007F50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health.at/portfolio-items/biologikaproduktion-in-orth/" TargetMode="External"/><Relationship Id="rId3" Type="http://schemas.openxmlformats.org/officeDocument/2006/relationships/customXml" Target="../customXml/item3.xml"/><Relationship Id="rId7" Type="http://schemas.openxmlformats.org/officeDocument/2006/relationships/hyperlink" Target="http://www.takedajob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takeda.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F4915BDCB0B1449D56BBD3458B3155" ma:contentTypeVersion="8" ma:contentTypeDescription="Create a new document." ma:contentTypeScope="" ma:versionID="dbe1aa7630d69c8f6fb0923f92e474cc">
  <xsd:schema xmlns:xsd="http://www.w3.org/2001/XMLSchema" xmlns:xs="http://www.w3.org/2001/XMLSchema" xmlns:p="http://schemas.microsoft.com/office/2006/metadata/properties" xmlns:ns3="fcc6bbb4-d74c-4e78-9cbc-a718def26446" targetNamespace="http://schemas.microsoft.com/office/2006/metadata/properties" ma:root="true" ma:fieldsID="8055110c55a248c7c869a49723ce4b7e" ns3:_="">
    <xsd:import namespace="fcc6bbb4-d74c-4e78-9cbc-a718def264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6bbb4-d74c-4e78-9cbc-a718def26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D921FB-5D36-4F81-AB42-736E2A372D35}">
  <ds:schemaRefs>
    <ds:schemaRef ds:uri="http://schemas.microsoft.com/sharepoint/v3/contenttype/forms"/>
  </ds:schemaRefs>
</ds:datastoreItem>
</file>

<file path=customXml/itemProps2.xml><?xml version="1.0" encoding="utf-8"?>
<ds:datastoreItem xmlns:ds="http://schemas.openxmlformats.org/officeDocument/2006/customXml" ds:itemID="{4023CE14-1E67-47DB-80AD-7488DA3A0D31}">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fcc6bbb4-d74c-4e78-9cbc-a718def26446"/>
    <ds:schemaRef ds:uri="http://www.w3.org/XML/1998/namespace"/>
  </ds:schemaRefs>
</ds:datastoreItem>
</file>

<file path=customXml/itemProps3.xml><?xml version="1.0" encoding="utf-8"?>
<ds:datastoreItem xmlns:ds="http://schemas.openxmlformats.org/officeDocument/2006/customXml" ds:itemID="{D01E8B70-065B-4B20-82AD-423B1BC6F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6bbb4-d74c-4e78-9cbc-a718def26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3453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Leitner</dc:creator>
  <cp:keywords/>
  <dc:description/>
  <cp:lastModifiedBy>Michael Leitner</cp:lastModifiedBy>
  <cp:revision>4</cp:revision>
  <cp:lastPrinted>2019-10-01T14:31:00Z</cp:lastPrinted>
  <dcterms:created xsi:type="dcterms:W3CDTF">2019-10-03T11:58:00Z</dcterms:created>
  <dcterms:modified xsi:type="dcterms:W3CDTF">2019-10-08T08:40:00Z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0x01010019F4915BDCB0B1449D56BBD3458B3155</vt:lpwstr>
  </property>
</Properties>
</file>